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7F8DB2" w14:textId="66460C15" w:rsidR="000671BF" w:rsidRDefault="000671BF" w:rsidP="000671BF">
      <w:pPr>
        <w:jc w:val="right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Załącznik nr 1</w:t>
      </w:r>
      <w:r w:rsidR="00132686">
        <w:rPr>
          <w:rFonts w:ascii="Times New Roman" w:hAnsi="Times New Roman"/>
          <w:sz w:val="24"/>
          <w:szCs w:val="24"/>
          <w:lang w:eastAsia="pl-PL"/>
        </w:rPr>
        <w:t xml:space="preserve"> do Zaproszenia</w:t>
      </w:r>
    </w:p>
    <w:p w14:paraId="3F6BA8A6" w14:textId="77777777" w:rsidR="000671BF" w:rsidRDefault="000671BF" w:rsidP="000671BF">
      <w:pPr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……………………………………………..                                                                           ……………………………………………….</w:t>
      </w:r>
    </w:p>
    <w:p w14:paraId="2031D0FB" w14:textId="77777777" w:rsidR="000671BF" w:rsidRDefault="000671BF" w:rsidP="000671BF">
      <w:pPr>
        <w:rPr>
          <w:rFonts w:ascii="Times New Roman" w:hAnsi="Times New Roman"/>
          <w:sz w:val="16"/>
          <w:szCs w:val="16"/>
          <w:lang w:eastAsia="pl-PL"/>
        </w:rPr>
      </w:pPr>
      <w:r>
        <w:rPr>
          <w:rFonts w:ascii="Times New Roman" w:hAnsi="Times New Roman"/>
          <w:sz w:val="16"/>
          <w:szCs w:val="16"/>
          <w:lang w:eastAsia="pl-PL"/>
        </w:rPr>
        <w:t xml:space="preserve">              Nazwa , adres i dane kontaktowe oferenta                                                                                                                                                                             Miejscowość i data</w:t>
      </w:r>
    </w:p>
    <w:p w14:paraId="322AFD82" w14:textId="77777777" w:rsidR="000671BF" w:rsidRDefault="000671BF" w:rsidP="000671BF">
      <w:pPr>
        <w:jc w:val="center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FORMULARZ OFERTOWY</w:t>
      </w:r>
    </w:p>
    <w:p w14:paraId="364C3347" w14:textId="77777777" w:rsidR="000671BF" w:rsidRDefault="000671BF" w:rsidP="005A78E4">
      <w:pPr>
        <w:spacing w:after="120" w:line="257" w:lineRule="auto"/>
        <w:jc w:val="center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Dostawa sprzętu sportowego</w:t>
      </w:r>
    </w:p>
    <w:p w14:paraId="2457F679" w14:textId="5F05C5A1" w:rsidR="000671BF" w:rsidRDefault="000671BF" w:rsidP="005A78E4">
      <w:pPr>
        <w:spacing w:after="120" w:line="257" w:lineRule="auto"/>
        <w:jc w:val="center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do </w:t>
      </w:r>
      <w:r w:rsidR="00001D5C">
        <w:rPr>
          <w:rFonts w:ascii="Times New Roman" w:hAnsi="Times New Roman"/>
          <w:sz w:val="24"/>
          <w:szCs w:val="24"/>
          <w:lang w:eastAsia="pl-PL"/>
        </w:rPr>
        <w:t>Szkoły Podstawowej im. M. Zaruskiego w Pucku</w:t>
      </w:r>
    </w:p>
    <w:tbl>
      <w:tblPr>
        <w:tblW w:w="14029" w:type="dxa"/>
        <w:tblLayout w:type="fixed"/>
        <w:tblLook w:val="04A0" w:firstRow="1" w:lastRow="0" w:firstColumn="1" w:lastColumn="0" w:noHBand="0" w:noVBand="1"/>
      </w:tblPr>
      <w:tblGrid>
        <w:gridCol w:w="535"/>
        <w:gridCol w:w="1445"/>
        <w:gridCol w:w="1390"/>
        <w:gridCol w:w="5272"/>
        <w:gridCol w:w="1701"/>
        <w:gridCol w:w="1843"/>
        <w:gridCol w:w="1843"/>
      </w:tblGrid>
      <w:tr w:rsidR="002E6635" w14:paraId="5703E23A" w14:textId="339250A5" w:rsidTr="003E3E24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9744F7" w14:textId="77777777" w:rsidR="002E6635" w:rsidRDefault="002E6635" w:rsidP="005A78E4">
            <w:pPr>
              <w:spacing w:after="120"/>
              <w:rPr>
                <w:rFonts w:ascii="Times New Roman" w:hAnsi="Times New Roman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3D9CBD" w14:textId="77777777" w:rsidR="002E6635" w:rsidRDefault="002E6635" w:rsidP="005A78E4">
            <w:pPr>
              <w:spacing w:after="120"/>
              <w:rPr>
                <w:rFonts w:ascii="Times New Roman" w:hAnsi="Times New Roman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pl-PL"/>
              </w:rPr>
              <w:t>nazwa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B2AC71" w14:textId="77777777" w:rsidR="002E6635" w:rsidRDefault="002E6635" w:rsidP="005A78E4">
            <w:pPr>
              <w:spacing w:after="120"/>
              <w:rPr>
                <w:rFonts w:ascii="Times New Roman" w:hAnsi="Times New Roman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pl-PL"/>
              </w:rPr>
              <w:t>ilość sztuk/ kompletów</w:t>
            </w:r>
          </w:p>
        </w:tc>
        <w:tc>
          <w:tcPr>
            <w:tcW w:w="5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8E4437" w14:textId="56B2763E" w:rsidR="002E6635" w:rsidRDefault="002E6635" w:rsidP="005A78E4">
            <w:pPr>
              <w:spacing w:after="120"/>
              <w:rPr>
                <w:rFonts w:ascii="Times New Roman" w:hAnsi="Times New Roman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pl-PL"/>
              </w:rPr>
              <w:t>Zakres rzeczowy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DBD1A9" w14:textId="3ED6F8D2" w:rsidR="002E6635" w:rsidRDefault="002E6635" w:rsidP="005A78E4">
            <w:pPr>
              <w:spacing w:after="120"/>
              <w:rPr>
                <w:rFonts w:ascii="Times New Roman" w:hAnsi="Times New Roman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pl-PL"/>
              </w:rPr>
              <w:t>Cena netto</w:t>
            </w:r>
            <w:r w:rsidR="00B01DF6">
              <w:rPr>
                <w:rFonts w:ascii="Times New Roman" w:hAnsi="Times New Roman"/>
                <w:color w:val="000000" w:themeColor="text1"/>
                <w:sz w:val="24"/>
                <w:szCs w:val="24"/>
                <w:lang w:eastAsia="pl-PL"/>
              </w:rPr>
              <w:t xml:space="preserve"> -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pl-PL"/>
              </w:rPr>
              <w:t>jednostkowa za sztukę, zestaw lub  komplet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073EDF" w14:textId="68B7340F" w:rsidR="002E6635" w:rsidRDefault="002E6635" w:rsidP="005A78E4">
            <w:pPr>
              <w:spacing w:after="120"/>
              <w:rPr>
                <w:rFonts w:ascii="Times New Roman" w:hAnsi="Times New Roman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pl-PL"/>
              </w:rPr>
              <w:t>Cena netto</w:t>
            </w:r>
            <w:r w:rsidR="00B01DF6">
              <w:rPr>
                <w:rFonts w:ascii="Times New Roman" w:hAnsi="Times New Roman"/>
                <w:color w:val="000000" w:themeColor="text1"/>
                <w:sz w:val="24"/>
                <w:szCs w:val="24"/>
                <w:lang w:eastAsia="pl-PL"/>
              </w:rPr>
              <w:t xml:space="preserve"> -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pl-PL"/>
              </w:rPr>
              <w:t>razem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2C9ED7" w14:textId="1B8C3EA0" w:rsidR="002E6635" w:rsidRDefault="002E6635" w:rsidP="005A78E4">
            <w:pPr>
              <w:spacing w:after="120"/>
              <w:rPr>
                <w:rFonts w:ascii="Times New Roman" w:hAnsi="Times New Roman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pl-PL"/>
              </w:rPr>
              <w:t>Cena brutto - razem</w:t>
            </w:r>
          </w:p>
        </w:tc>
      </w:tr>
      <w:tr w:rsidR="002E6635" w14:paraId="692A128A" w14:textId="3DD649DD" w:rsidTr="003E3E24">
        <w:tc>
          <w:tcPr>
            <w:tcW w:w="5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0AB684" w14:textId="77777777" w:rsidR="002E6635" w:rsidRDefault="002E6635" w:rsidP="005A78E4">
            <w:pPr>
              <w:spacing w:after="1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14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08D1EC" w14:textId="2C65954D" w:rsidR="002E6635" w:rsidRPr="000671BF" w:rsidRDefault="002E6635" w:rsidP="005A78E4">
            <w:pPr>
              <w:spacing w:after="1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0671B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Piłka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 do koszykówki</w:t>
            </w:r>
            <w:r w:rsidRPr="000671B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13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6A411E" w14:textId="4D3C1E6D" w:rsidR="002E6635" w:rsidRPr="000671BF" w:rsidRDefault="002E6635" w:rsidP="005A78E4">
            <w:pPr>
              <w:spacing w:after="1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10</w:t>
            </w:r>
            <w:r w:rsidRPr="000671B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 szt.</w:t>
            </w:r>
          </w:p>
        </w:tc>
        <w:tc>
          <w:tcPr>
            <w:tcW w:w="5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A463B6" w14:textId="5D897CC9" w:rsidR="002E6635" w:rsidRPr="000671BF" w:rsidRDefault="002E6635" w:rsidP="005A78E4">
            <w:pPr>
              <w:shd w:val="clear" w:color="auto" w:fill="FFFFFF"/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71BF">
              <w:rPr>
                <w:rFonts w:ascii="Times New Roman" w:hAnsi="Times New Roman" w:cs="Times New Roman"/>
                <w:sz w:val="24"/>
                <w:szCs w:val="24"/>
              </w:rPr>
              <w:t xml:space="preserve">Piłka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Molten BG2000 r.6, przeznaczenie: wewnątrz, na zewnątrz, atest FIBA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9207AB" w14:textId="77777777" w:rsidR="002E6635" w:rsidRDefault="002E6635" w:rsidP="005A78E4">
            <w:pPr>
              <w:spacing w:after="12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D210E" w14:textId="77777777" w:rsidR="002E6635" w:rsidRDefault="002E6635" w:rsidP="005A78E4">
            <w:pPr>
              <w:spacing w:after="12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DC801F" w14:textId="77777777" w:rsidR="002E6635" w:rsidRDefault="002E6635" w:rsidP="005A78E4">
            <w:pPr>
              <w:spacing w:after="12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</w:pPr>
          </w:p>
        </w:tc>
      </w:tr>
      <w:tr w:rsidR="002E6635" w14:paraId="3B7E5B28" w14:textId="062C0121" w:rsidTr="003E3E24">
        <w:tc>
          <w:tcPr>
            <w:tcW w:w="5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162D06" w14:textId="77777777" w:rsidR="002E6635" w:rsidRDefault="002E6635" w:rsidP="005A78E4">
            <w:pPr>
              <w:spacing w:after="1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14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CA0072" w14:textId="340726D6" w:rsidR="002E6635" w:rsidRPr="000671BF" w:rsidRDefault="002E6635" w:rsidP="005A78E4">
            <w:pPr>
              <w:spacing w:after="1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Piłka do koszykówki</w:t>
            </w:r>
          </w:p>
        </w:tc>
        <w:tc>
          <w:tcPr>
            <w:tcW w:w="13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7FD0E7" w14:textId="7CB2D7A0" w:rsidR="002E6635" w:rsidRPr="000671BF" w:rsidRDefault="002E6635" w:rsidP="005A78E4">
            <w:pPr>
              <w:spacing w:after="1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10</w:t>
            </w:r>
            <w:r w:rsidRPr="000671B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 szt.</w:t>
            </w:r>
          </w:p>
        </w:tc>
        <w:tc>
          <w:tcPr>
            <w:tcW w:w="5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7E36A9" w14:textId="5BE1A8A2" w:rsidR="002E6635" w:rsidRPr="000671BF" w:rsidRDefault="002E6635" w:rsidP="005A78E4">
            <w:pPr>
              <w:spacing w:after="12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Piłka Molten BG2000 r.7,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przeznaczenie: wewnątrz, na zewnątrz, atest FIBA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03DE43" w14:textId="77777777" w:rsidR="002E6635" w:rsidRDefault="002E6635" w:rsidP="005A78E4">
            <w:pPr>
              <w:spacing w:after="12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72ADB2" w14:textId="77777777" w:rsidR="002E6635" w:rsidRDefault="002E6635" w:rsidP="005A78E4">
            <w:pPr>
              <w:spacing w:after="12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33F6A0" w14:textId="77777777" w:rsidR="002E6635" w:rsidRDefault="002E6635" w:rsidP="005A78E4">
            <w:pPr>
              <w:spacing w:after="12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</w:pPr>
          </w:p>
        </w:tc>
      </w:tr>
      <w:tr w:rsidR="002E6635" w14:paraId="295A7BD2" w14:textId="21893557" w:rsidTr="003E3E24">
        <w:tc>
          <w:tcPr>
            <w:tcW w:w="5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7BF108" w14:textId="77777777" w:rsidR="002E6635" w:rsidRDefault="002E6635" w:rsidP="005A78E4">
            <w:pPr>
              <w:spacing w:after="1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14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DAC881" w14:textId="2259DBD5" w:rsidR="002E6635" w:rsidRPr="000671BF" w:rsidRDefault="002E6635" w:rsidP="005A78E4">
            <w:pPr>
              <w:spacing w:after="1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Piłka do piłki ręcznej</w:t>
            </w:r>
          </w:p>
        </w:tc>
        <w:tc>
          <w:tcPr>
            <w:tcW w:w="13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4AB56F" w14:textId="71EF83C5" w:rsidR="002E6635" w:rsidRPr="000671BF" w:rsidRDefault="002E6635" w:rsidP="005A78E4">
            <w:pPr>
              <w:spacing w:after="1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10</w:t>
            </w:r>
            <w:r w:rsidRPr="000671B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 szt.</w:t>
            </w:r>
          </w:p>
        </w:tc>
        <w:tc>
          <w:tcPr>
            <w:tcW w:w="5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BCAFAE" w14:textId="77777777" w:rsidR="002E6635" w:rsidRDefault="002E6635" w:rsidP="005A78E4">
            <w:pPr>
              <w:spacing w:after="120"/>
              <w:rPr>
                <w:rStyle w:val="Pogrubienie"/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1C49EF">
              <w:rPr>
                <w:rStyle w:val="Pogrubienie"/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shd w:val="clear" w:color="auto" w:fill="FFFFFF"/>
              </w:rPr>
              <w:t xml:space="preserve">Piłka </w:t>
            </w:r>
            <w:r>
              <w:rPr>
                <w:rStyle w:val="Pogrubienie"/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shd w:val="clear" w:color="auto" w:fill="FFFFFF"/>
              </w:rPr>
              <w:t xml:space="preserve">Meteor NuAge 1 HandBall, </w:t>
            </w:r>
          </w:p>
          <w:p w14:paraId="1EBD8827" w14:textId="25CCFE8B" w:rsidR="002E6635" w:rsidRPr="004E418D" w:rsidRDefault="002E6635" w:rsidP="005A78E4">
            <w:pPr>
              <w:spacing w:after="120"/>
              <w:rPr>
                <w:color w:val="000000" w:themeColor="text1"/>
                <w:shd w:val="clear" w:color="auto" w:fill="FFFFFF"/>
              </w:rPr>
            </w:pPr>
            <w:r w:rsidRPr="008B34BA">
              <w:rPr>
                <w:color w:val="000000" w:themeColor="text1"/>
                <w:shd w:val="clear" w:color="auto" w:fill="FFFFFF"/>
              </w:rPr>
              <w:t>Specyfikacja:</w:t>
            </w:r>
          </w:p>
          <w:p w14:paraId="681CF777" w14:textId="77777777" w:rsidR="002E6635" w:rsidRPr="008F5656" w:rsidRDefault="002E6635" w:rsidP="005A78E4">
            <w:pPr>
              <w:pStyle w:val="Akapitzlist"/>
              <w:numPr>
                <w:ilvl w:val="0"/>
                <w:numId w:val="17"/>
              </w:numPr>
              <w:spacing w:after="120"/>
              <w:ind w:left="916"/>
            </w:pPr>
            <w:r w:rsidRPr="008F5656">
              <w:t>Materiał: Cellular rubber,</w:t>
            </w:r>
          </w:p>
          <w:p w14:paraId="3A4E6C05" w14:textId="77777777" w:rsidR="002E6635" w:rsidRPr="008F5656" w:rsidRDefault="002E6635" w:rsidP="005A78E4">
            <w:pPr>
              <w:pStyle w:val="Akapitzlist"/>
              <w:numPr>
                <w:ilvl w:val="0"/>
                <w:numId w:val="17"/>
              </w:numPr>
              <w:spacing w:after="120"/>
              <w:ind w:left="916"/>
            </w:pPr>
            <w:r w:rsidRPr="008F5656">
              <w:t>Rozmiar: Junior #1,</w:t>
            </w:r>
          </w:p>
          <w:p w14:paraId="6D92C2D9" w14:textId="77777777" w:rsidR="002E6635" w:rsidRPr="008F5656" w:rsidRDefault="002E6635" w:rsidP="005A78E4">
            <w:pPr>
              <w:pStyle w:val="Akapitzlist"/>
              <w:numPr>
                <w:ilvl w:val="0"/>
                <w:numId w:val="17"/>
              </w:numPr>
              <w:spacing w:after="120"/>
              <w:ind w:left="916"/>
            </w:pPr>
            <w:r w:rsidRPr="008F5656">
              <w:t>Obwód: 50-52 cm,</w:t>
            </w:r>
          </w:p>
          <w:p w14:paraId="3249E02A" w14:textId="77777777" w:rsidR="002E6635" w:rsidRPr="008F5656" w:rsidRDefault="002E6635" w:rsidP="005A78E4">
            <w:pPr>
              <w:pStyle w:val="Akapitzlist"/>
              <w:numPr>
                <w:ilvl w:val="0"/>
                <w:numId w:val="17"/>
              </w:numPr>
              <w:spacing w:after="120"/>
              <w:ind w:left="916"/>
            </w:pPr>
            <w:r w:rsidRPr="008F5656">
              <w:lastRenderedPageBreak/>
              <w:t>Waga: 300 g,</w:t>
            </w:r>
          </w:p>
          <w:p w14:paraId="531F427B" w14:textId="5729834C" w:rsidR="002E6635" w:rsidRPr="001C49EF" w:rsidRDefault="002E6635" w:rsidP="005A78E4">
            <w:pPr>
              <w:spacing w:after="120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465CBF" w14:textId="77777777" w:rsidR="002E6635" w:rsidRDefault="002E6635" w:rsidP="005A78E4">
            <w:pPr>
              <w:spacing w:after="12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60F317" w14:textId="77777777" w:rsidR="002E6635" w:rsidRDefault="002E6635" w:rsidP="005A78E4">
            <w:pPr>
              <w:spacing w:after="12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CFFC96" w14:textId="77777777" w:rsidR="002E6635" w:rsidRDefault="002E6635" w:rsidP="005A78E4">
            <w:pPr>
              <w:spacing w:after="12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</w:pPr>
          </w:p>
        </w:tc>
      </w:tr>
      <w:tr w:rsidR="002E6635" w14:paraId="51B5AE3D" w14:textId="7119BFE2" w:rsidTr="003E3E24">
        <w:tc>
          <w:tcPr>
            <w:tcW w:w="5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4CDF30" w14:textId="77777777" w:rsidR="002E6635" w:rsidRDefault="002E6635" w:rsidP="005A78E4">
            <w:pPr>
              <w:spacing w:after="1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14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1AFB3F" w14:textId="77777777" w:rsidR="002E6635" w:rsidRPr="000671BF" w:rsidRDefault="002E6635" w:rsidP="005A78E4">
            <w:pPr>
              <w:spacing w:after="1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0671B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Piłka do piłki ręcznej</w:t>
            </w:r>
          </w:p>
        </w:tc>
        <w:tc>
          <w:tcPr>
            <w:tcW w:w="13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256C51" w14:textId="60630228" w:rsidR="002E6635" w:rsidRPr="000671BF" w:rsidRDefault="002E6635" w:rsidP="005A78E4">
            <w:pPr>
              <w:spacing w:after="1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0671B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1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0</w:t>
            </w:r>
            <w:r w:rsidRPr="000671B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 szt.</w:t>
            </w:r>
          </w:p>
        </w:tc>
        <w:tc>
          <w:tcPr>
            <w:tcW w:w="5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BAE181" w14:textId="7DEB43DD" w:rsidR="002E6635" w:rsidRDefault="002E6635" w:rsidP="005A78E4">
            <w:pPr>
              <w:spacing w:after="120"/>
              <w:rPr>
                <w:rFonts w:ascii="Times New Roman" w:hAnsi="Times New Roman" w:cs="Times New Roman"/>
                <w:color w:val="262626"/>
                <w:sz w:val="24"/>
                <w:szCs w:val="24"/>
                <w:shd w:val="clear" w:color="auto" w:fill="FFFFFF"/>
              </w:rPr>
            </w:pPr>
            <w:bookmarkStart w:id="0" w:name="_GoBack_kopia_1_kopia_1_kopia_1"/>
            <w:bookmarkStart w:id="1" w:name="_GoBack_kopia_1_kopia_1"/>
            <w:bookmarkEnd w:id="0"/>
            <w:bookmarkEnd w:id="1"/>
            <w:r w:rsidRPr="001C49EF">
              <w:rPr>
                <w:rStyle w:val="Pogrubienie"/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shd w:val="clear" w:color="auto" w:fill="FFFFFF"/>
              </w:rPr>
              <w:t xml:space="preserve">Piłka </w:t>
            </w:r>
            <w:r>
              <w:rPr>
                <w:rStyle w:val="Pogrubienie"/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shd w:val="clear" w:color="auto" w:fill="FFFFFF"/>
              </w:rPr>
              <w:t>Meteor NuAge 2 HandBall,</w:t>
            </w:r>
          </w:p>
          <w:p w14:paraId="408A1C22" w14:textId="63B1F96E" w:rsidR="002E6635" w:rsidRPr="00F31E68" w:rsidRDefault="002E6635" w:rsidP="005A78E4">
            <w:pPr>
              <w:spacing w:after="120"/>
              <w:rPr>
                <w:rFonts w:ascii="Times New Roman" w:hAnsi="Times New Roman" w:cs="Times New Roman"/>
                <w:color w:val="262626"/>
                <w:sz w:val="24"/>
                <w:szCs w:val="24"/>
                <w:shd w:val="clear" w:color="auto" w:fill="FFFFFF"/>
              </w:rPr>
            </w:pPr>
            <w:r w:rsidRPr="00F31E68">
              <w:rPr>
                <w:rFonts w:ascii="Times New Roman" w:hAnsi="Times New Roman" w:cs="Times New Roman"/>
                <w:color w:val="262626"/>
                <w:sz w:val="24"/>
                <w:szCs w:val="24"/>
                <w:shd w:val="clear" w:color="auto" w:fill="FFFFFF"/>
              </w:rPr>
              <w:t>Specyfikacja:</w:t>
            </w:r>
          </w:p>
          <w:p w14:paraId="23CEB663" w14:textId="77777777" w:rsidR="002E6635" w:rsidRPr="008F5656" w:rsidRDefault="002E6635" w:rsidP="005A78E4">
            <w:pPr>
              <w:pStyle w:val="Akapitzlist"/>
              <w:numPr>
                <w:ilvl w:val="0"/>
                <w:numId w:val="16"/>
              </w:numPr>
              <w:spacing w:after="120"/>
              <w:ind w:left="774"/>
              <w:rPr>
                <w:rStyle w:val="apple-style-span"/>
                <w:rFonts w:ascii="Times New Roman" w:hAnsi="Times New Roman" w:cs="Times New Roman"/>
                <w:sz w:val="24"/>
                <w:szCs w:val="24"/>
              </w:rPr>
            </w:pPr>
            <w:r w:rsidRPr="008F5656">
              <w:rPr>
                <w:rStyle w:val="apple-style-span"/>
                <w:rFonts w:ascii="Times New Roman" w:hAnsi="Times New Roman" w:cs="Times New Roman"/>
                <w:sz w:val="24"/>
                <w:szCs w:val="24"/>
              </w:rPr>
              <w:t>Materiał: Cellular rubber,</w:t>
            </w:r>
          </w:p>
          <w:p w14:paraId="4C37AD22" w14:textId="77777777" w:rsidR="002E6635" w:rsidRPr="008F5656" w:rsidRDefault="002E6635" w:rsidP="005A78E4">
            <w:pPr>
              <w:pStyle w:val="Akapitzlist"/>
              <w:numPr>
                <w:ilvl w:val="0"/>
                <w:numId w:val="16"/>
              </w:numPr>
              <w:spacing w:after="120"/>
              <w:ind w:left="774"/>
              <w:rPr>
                <w:rStyle w:val="apple-style-span"/>
                <w:rFonts w:ascii="Times New Roman" w:hAnsi="Times New Roman" w:cs="Times New Roman"/>
                <w:sz w:val="24"/>
                <w:szCs w:val="24"/>
              </w:rPr>
            </w:pPr>
            <w:r w:rsidRPr="008F5656">
              <w:rPr>
                <w:rStyle w:val="apple-style-span"/>
                <w:rFonts w:ascii="Times New Roman" w:hAnsi="Times New Roman" w:cs="Times New Roman"/>
                <w:sz w:val="24"/>
                <w:szCs w:val="24"/>
              </w:rPr>
              <w:t>Rozmiar: #2,</w:t>
            </w:r>
          </w:p>
          <w:p w14:paraId="0EF9E1E6" w14:textId="77777777" w:rsidR="002E6635" w:rsidRPr="008F5656" w:rsidRDefault="002E6635" w:rsidP="005A78E4">
            <w:pPr>
              <w:pStyle w:val="Akapitzlist"/>
              <w:numPr>
                <w:ilvl w:val="0"/>
                <w:numId w:val="16"/>
              </w:numPr>
              <w:spacing w:after="120"/>
              <w:ind w:left="774"/>
              <w:rPr>
                <w:rStyle w:val="apple-style-span"/>
                <w:rFonts w:ascii="Times New Roman" w:hAnsi="Times New Roman" w:cs="Times New Roman"/>
                <w:sz w:val="24"/>
                <w:szCs w:val="24"/>
              </w:rPr>
            </w:pPr>
            <w:r w:rsidRPr="008F5656">
              <w:rPr>
                <w:rStyle w:val="apple-style-span"/>
                <w:rFonts w:ascii="Times New Roman" w:hAnsi="Times New Roman" w:cs="Times New Roman"/>
                <w:sz w:val="24"/>
                <w:szCs w:val="24"/>
              </w:rPr>
              <w:t>Obwód: 54-56 cm,</w:t>
            </w:r>
          </w:p>
          <w:p w14:paraId="235BE14A" w14:textId="77777777" w:rsidR="002E6635" w:rsidRPr="008F5656" w:rsidRDefault="002E6635" w:rsidP="005A78E4">
            <w:pPr>
              <w:pStyle w:val="Akapitzlist"/>
              <w:numPr>
                <w:ilvl w:val="0"/>
                <w:numId w:val="16"/>
              </w:numPr>
              <w:spacing w:after="120"/>
              <w:ind w:left="774"/>
              <w:rPr>
                <w:rStyle w:val="apple-style-span"/>
                <w:rFonts w:ascii="Times New Roman" w:hAnsi="Times New Roman" w:cs="Times New Roman"/>
                <w:sz w:val="24"/>
                <w:szCs w:val="24"/>
              </w:rPr>
            </w:pPr>
            <w:r w:rsidRPr="008F5656">
              <w:rPr>
                <w:rStyle w:val="apple-style-span"/>
                <w:rFonts w:ascii="Times New Roman" w:hAnsi="Times New Roman" w:cs="Times New Roman"/>
                <w:sz w:val="24"/>
                <w:szCs w:val="24"/>
              </w:rPr>
              <w:t>Waga: 360 g,</w:t>
            </w:r>
          </w:p>
          <w:p w14:paraId="6FB91D64" w14:textId="36AA5BA2" w:rsidR="002E6635" w:rsidRPr="000671BF" w:rsidRDefault="002E6635" w:rsidP="005A78E4">
            <w:pPr>
              <w:spacing w:after="12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A9677C" w14:textId="77777777" w:rsidR="002E6635" w:rsidRDefault="002E6635" w:rsidP="005A78E4">
            <w:pPr>
              <w:spacing w:after="12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F3D817" w14:textId="77777777" w:rsidR="002E6635" w:rsidRDefault="002E6635" w:rsidP="005A78E4">
            <w:pPr>
              <w:spacing w:after="12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E3468E" w14:textId="77777777" w:rsidR="002E6635" w:rsidRDefault="002E6635" w:rsidP="005A78E4">
            <w:pPr>
              <w:spacing w:after="12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</w:pPr>
          </w:p>
        </w:tc>
      </w:tr>
      <w:tr w:rsidR="002E6635" w14:paraId="5773C909" w14:textId="41165608" w:rsidTr="003E3E24">
        <w:tc>
          <w:tcPr>
            <w:tcW w:w="5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EA49BB" w14:textId="77777777" w:rsidR="002E6635" w:rsidRDefault="002E6635" w:rsidP="005A78E4">
            <w:pPr>
              <w:spacing w:after="1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14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1B502B" w14:textId="690DCF60" w:rsidR="002E6635" w:rsidRPr="000671BF" w:rsidRDefault="002E6635" w:rsidP="005A78E4">
            <w:pPr>
              <w:spacing w:after="1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0671B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Piłka do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siatkówki treningowa</w:t>
            </w:r>
          </w:p>
        </w:tc>
        <w:tc>
          <w:tcPr>
            <w:tcW w:w="13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DF552B" w14:textId="51D992A1" w:rsidR="002E6635" w:rsidRPr="000671BF" w:rsidRDefault="002E6635" w:rsidP="005A78E4">
            <w:pPr>
              <w:spacing w:after="1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0671B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1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0</w:t>
            </w:r>
            <w:r w:rsidRPr="000671B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 szt.</w:t>
            </w:r>
          </w:p>
        </w:tc>
        <w:tc>
          <w:tcPr>
            <w:tcW w:w="5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561DB9" w14:textId="77777777" w:rsidR="002E6635" w:rsidRDefault="002E6635" w:rsidP="005A78E4">
            <w:pPr>
              <w:spacing w:after="12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Piłka siatkowa Molten V5M4500</w:t>
            </w:r>
          </w:p>
          <w:p w14:paraId="4EB86224" w14:textId="77777777" w:rsidR="002E6635" w:rsidRDefault="002E6635" w:rsidP="005A78E4">
            <w:pPr>
              <w:spacing w:after="12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Specyfikacja produktu:</w:t>
            </w:r>
          </w:p>
          <w:p w14:paraId="5B09CB1A" w14:textId="0B0B131A" w:rsidR="002E6635" w:rsidRPr="00F31E68" w:rsidRDefault="002E6635" w:rsidP="005A78E4">
            <w:pPr>
              <w:pStyle w:val="Akapitzlist"/>
              <w:numPr>
                <w:ilvl w:val="0"/>
                <w:numId w:val="4"/>
              </w:numPr>
              <w:spacing w:after="12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F31E6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Rozmiar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 5</w:t>
            </w:r>
          </w:p>
          <w:p w14:paraId="4465BEC2" w14:textId="6A5E2AFA" w:rsidR="002E6635" w:rsidRPr="00F31E68" w:rsidRDefault="002E6635" w:rsidP="005A78E4">
            <w:pPr>
              <w:pStyle w:val="Akapitzlist"/>
              <w:numPr>
                <w:ilvl w:val="0"/>
                <w:numId w:val="4"/>
              </w:numPr>
              <w:spacing w:after="12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F31E6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Waga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 260 – 280 g</w:t>
            </w:r>
          </w:p>
          <w:p w14:paraId="30D31A67" w14:textId="558894AF" w:rsidR="002E6635" w:rsidRPr="00F31E68" w:rsidRDefault="002E6635" w:rsidP="005A78E4">
            <w:pPr>
              <w:pStyle w:val="Akapitzlist"/>
              <w:numPr>
                <w:ilvl w:val="0"/>
                <w:numId w:val="4"/>
              </w:numPr>
              <w:spacing w:after="12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F31E6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Obwód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 65 -67 cm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A8BBB5" w14:textId="77777777" w:rsidR="002E6635" w:rsidRDefault="002E6635" w:rsidP="005A78E4">
            <w:pPr>
              <w:spacing w:after="12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35E3DF" w14:textId="77777777" w:rsidR="002E6635" w:rsidRDefault="002E6635" w:rsidP="005A78E4">
            <w:pPr>
              <w:spacing w:after="12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EF3D56" w14:textId="77777777" w:rsidR="002E6635" w:rsidRDefault="002E6635" w:rsidP="005A78E4">
            <w:pPr>
              <w:spacing w:after="12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</w:pPr>
          </w:p>
        </w:tc>
      </w:tr>
      <w:tr w:rsidR="002E6635" w14:paraId="6588A8B9" w14:textId="4510CA35" w:rsidTr="003E3E24">
        <w:tc>
          <w:tcPr>
            <w:tcW w:w="5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F4551C" w14:textId="77777777" w:rsidR="002E6635" w:rsidRDefault="002E6635" w:rsidP="005A78E4">
            <w:pPr>
              <w:spacing w:after="1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6.</w:t>
            </w:r>
          </w:p>
        </w:tc>
        <w:tc>
          <w:tcPr>
            <w:tcW w:w="14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71C9CC" w14:textId="3856AC42" w:rsidR="002E6635" w:rsidRPr="000671BF" w:rsidRDefault="002E6635" w:rsidP="005A78E4">
            <w:pPr>
              <w:spacing w:after="1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Piłka siatkowa</w:t>
            </w:r>
          </w:p>
        </w:tc>
        <w:tc>
          <w:tcPr>
            <w:tcW w:w="13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575A8B" w14:textId="77777777" w:rsidR="002E6635" w:rsidRPr="000671BF" w:rsidRDefault="002E6635" w:rsidP="005A78E4">
            <w:pPr>
              <w:spacing w:after="1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0671B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10 szt.</w:t>
            </w:r>
          </w:p>
        </w:tc>
        <w:tc>
          <w:tcPr>
            <w:tcW w:w="5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39729D" w14:textId="6B68B2E8" w:rsidR="002E6635" w:rsidRDefault="002E6635" w:rsidP="005A78E4">
            <w:pPr>
              <w:pStyle w:val="NormalnyWeb"/>
              <w:spacing w:after="120" w:afterAutospacing="0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Piłka siatkowa  Mlten V4M4000</w:t>
            </w:r>
          </w:p>
          <w:p w14:paraId="00B6A23B" w14:textId="612FF876" w:rsidR="002E6635" w:rsidRDefault="002E6635" w:rsidP="005A78E4">
            <w:pPr>
              <w:pStyle w:val="NormalnyWeb"/>
              <w:spacing w:after="120" w:afterAutospacing="0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Specyfikacja produktu:</w:t>
            </w:r>
          </w:p>
          <w:p w14:paraId="4120BFA5" w14:textId="4F3A00C3" w:rsidR="002E6635" w:rsidRDefault="002E6635" w:rsidP="005A78E4">
            <w:pPr>
              <w:pStyle w:val="NormalnyWeb"/>
              <w:numPr>
                <w:ilvl w:val="0"/>
                <w:numId w:val="5"/>
              </w:numPr>
              <w:spacing w:after="120" w:afterAutospacing="0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Rozmiar 4</w:t>
            </w:r>
          </w:p>
          <w:p w14:paraId="147D4420" w14:textId="2225CD73" w:rsidR="002E6635" w:rsidRDefault="002E6635" w:rsidP="005A78E4">
            <w:pPr>
              <w:pStyle w:val="NormalnyWeb"/>
              <w:numPr>
                <w:ilvl w:val="0"/>
                <w:numId w:val="5"/>
              </w:numPr>
              <w:spacing w:after="120" w:afterAutospacing="0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Waga 200 – 220 g</w:t>
            </w:r>
          </w:p>
          <w:p w14:paraId="1FEEF55C" w14:textId="5737E7CB" w:rsidR="002E6635" w:rsidRPr="00F63DD7" w:rsidRDefault="002E6635" w:rsidP="005A78E4">
            <w:pPr>
              <w:pStyle w:val="NormalnyWeb"/>
              <w:numPr>
                <w:ilvl w:val="0"/>
                <w:numId w:val="5"/>
              </w:numPr>
              <w:spacing w:after="120" w:afterAutospacing="0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Obwód 65 – 67 cm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479BDF" w14:textId="77777777" w:rsidR="002E6635" w:rsidRDefault="002E6635" w:rsidP="005A78E4">
            <w:pPr>
              <w:spacing w:after="120"/>
              <w:rPr>
                <w:rFonts w:ascii="Times New Roman" w:hAnsi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337E7F" w14:textId="77777777" w:rsidR="002E6635" w:rsidRDefault="002E6635" w:rsidP="005A78E4">
            <w:pPr>
              <w:spacing w:after="120"/>
              <w:rPr>
                <w:rFonts w:ascii="Times New Roman" w:hAnsi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2A3569" w14:textId="77777777" w:rsidR="002E6635" w:rsidRDefault="002E6635" w:rsidP="005A78E4">
            <w:pPr>
              <w:spacing w:after="120"/>
              <w:rPr>
                <w:rFonts w:ascii="Times New Roman" w:hAnsi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</w:tr>
      <w:tr w:rsidR="002E6635" w14:paraId="56317C8D" w14:textId="5E4FD509" w:rsidTr="003E3E24">
        <w:tc>
          <w:tcPr>
            <w:tcW w:w="5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BDB233" w14:textId="77777777" w:rsidR="002E6635" w:rsidRDefault="002E6635" w:rsidP="005A78E4">
            <w:pPr>
              <w:spacing w:after="1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7.</w:t>
            </w:r>
          </w:p>
        </w:tc>
        <w:tc>
          <w:tcPr>
            <w:tcW w:w="14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6A2511" w14:textId="0395128F" w:rsidR="002E6635" w:rsidRPr="000671BF" w:rsidRDefault="002E6635" w:rsidP="005A78E4">
            <w:pPr>
              <w:spacing w:after="1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Piłka piankowa</w:t>
            </w:r>
          </w:p>
        </w:tc>
        <w:tc>
          <w:tcPr>
            <w:tcW w:w="13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1CF582" w14:textId="17442C3E" w:rsidR="002E6635" w:rsidRPr="000671BF" w:rsidRDefault="002E6635" w:rsidP="005A78E4">
            <w:pPr>
              <w:spacing w:after="1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0671B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3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0</w:t>
            </w:r>
            <w:r w:rsidRPr="000671B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 szt.</w:t>
            </w:r>
          </w:p>
        </w:tc>
        <w:tc>
          <w:tcPr>
            <w:tcW w:w="5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0371A4" w14:textId="4A2C25C3" w:rsidR="002E6635" w:rsidRPr="000671BF" w:rsidRDefault="002E6635" w:rsidP="005A78E4">
            <w:pPr>
              <w:spacing w:before="100" w:beforeAutospacing="1"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Piłka piankowa r. 3, czerwona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2B6C42" w14:textId="77777777" w:rsidR="002E6635" w:rsidRDefault="002E6635" w:rsidP="005A78E4">
            <w:pPr>
              <w:spacing w:after="120"/>
              <w:rPr>
                <w:rFonts w:ascii="Times New Roman" w:hAnsi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E4E4FC" w14:textId="77777777" w:rsidR="002E6635" w:rsidRDefault="002E6635" w:rsidP="005A78E4">
            <w:pPr>
              <w:spacing w:after="120"/>
              <w:rPr>
                <w:rFonts w:ascii="Times New Roman" w:hAnsi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AC9695" w14:textId="77777777" w:rsidR="002E6635" w:rsidRDefault="002E6635" w:rsidP="005A78E4">
            <w:pPr>
              <w:spacing w:after="120"/>
              <w:rPr>
                <w:rFonts w:ascii="Times New Roman" w:hAnsi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</w:tr>
      <w:tr w:rsidR="002E6635" w14:paraId="6A9BAD11" w14:textId="7319A393" w:rsidTr="003E3E24">
        <w:trPr>
          <w:trHeight w:val="827"/>
        </w:trPr>
        <w:tc>
          <w:tcPr>
            <w:tcW w:w="5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84015E" w14:textId="77777777" w:rsidR="002E6635" w:rsidRDefault="002E6635" w:rsidP="005A78E4">
            <w:pPr>
              <w:spacing w:after="1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8.</w:t>
            </w:r>
          </w:p>
        </w:tc>
        <w:tc>
          <w:tcPr>
            <w:tcW w:w="14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354C50" w14:textId="3CECD03E" w:rsidR="002E6635" w:rsidRPr="000671BF" w:rsidRDefault="002E6635" w:rsidP="005A78E4">
            <w:pPr>
              <w:spacing w:after="1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Piłka nożna halowa </w:t>
            </w:r>
          </w:p>
        </w:tc>
        <w:tc>
          <w:tcPr>
            <w:tcW w:w="13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BD78BF" w14:textId="662029E5" w:rsidR="002E6635" w:rsidRPr="000671BF" w:rsidRDefault="002E6635" w:rsidP="005A78E4">
            <w:pPr>
              <w:spacing w:after="1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4</w:t>
            </w:r>
            <w:r w:rsidRPr="000671B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 szt.</w:t>
            </w:r>
          </w:p>
        </w:tc>
        <w:tc>
          <w:tcPr>
            <w:tcW w:w="5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52BFF6" w14:textId="77777777" w:rsidR="002E6635" w:rsidRDefault="002E6635" w:rsidP="005A78E4">
            <w:pPr>
              <w:suppressAutoHyphens w:val="0"/>
              <w:spacing w:after="120" w:line="300" w:lineRule="atLeast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pl-PL"/>
              </w:rPr>
              <w:t>Piłka do piłki nożnej halowej Kipsta Club FIFA Basic</w:t>
            </w:r>
          </w:p>
          <w:p w14:paraId="4A2EB667" w14:textId="4D4F45E8" w:rsidR="002E6635" w:rsidRDefault="002E6635" w:rsidP="005A78E4">
            <w:pPr>
              <w:suppressAutoHyphens w:val="0"/>
              <w:spacing w:after="120" w:line="300" w:lineRule="atLeast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pl-PL"/>
              </w:rPr>
              <w:t>Specyfikacja produktu:</w:t>
            </w:r>
          </w:p>
          <w:p w14:paraId="3FDDB6FF" w14:textId="709BF12C" w:rsidR="002E6635" w:rsidRDefault="002E6635" w:rsidP="005A78E4">
            <w:pPr>
              <w:pStyle w:val="Akapitzlist"/>
              <w:numPr>
                <w:ilvl w:val="0"/>
                <w:numId w:val="6"/>
              </w:numPr>
              <w:suppressAutoHyphens w:val="0"/>
              <w:spacing w:after="120" w:line="300" w:lineRule="atLeast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pl-PL"/>
              </w:rPr>
              <w:t>Konstrukcja hybrydowa</w:t>
            </w:r>
          </w:p>
          <w:p w14:paraId="64CE0F80" w14:textId="0B95B99F" w:rsidR="002E6635" w:rsidRPr="0001511C" w:rsidRDefault="002E6635" w:rsidP="005A78E4">
            <w:pPr>
              <w:pStyle w:val="Akapitzlist"/>
              <w:numPr>
                <w:ilvl w:val="0"/>
                <w:numId w:val="6"/>
              </w:numPr>
              <w:suppressAutoHyphens w:val="0"/>
              <w:spacing w:after="120" w:line="300" w:lineRule="atLeast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pl-PL"/>
              </w:rPr>
              <w:lastRenderedPageBreak/>
              <w:t>Dętka butylowo-lateksowa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3592B7" w14:textId="77777777" w:rsidR="002E6635" w:rsidRDefault="002E6635" w:rsidP="005A78E4">
            <w:pPr>
              <w:spacing w:after="120"/>
              <w:rPr>
                <w:rFonts w:ascii="Times New Roman" w:hAnsi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A61EE" w14:textId="77777777" w:rsidR="002E6635" w:rsidRDefault="002E6635" w:rsidP="005A78E4">
            <w:pPr>
              <w:spacing w:after="120"/>
              <w:rPr>
                <w:rFonts w:ascii="Times New Roman" w:hAnsi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A52940" w14:textId="77777777" w:rsidR="002E6635" w:rsidRDefault="002E6635" w:rsidP="005A78E4">
            <w:pPr>
              <w:spacing w:after="120"/>
              <w:rPr>
                <w:rFonts w:ascii="Times New Roman" w:hAnsi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</w:tr>
      <w:tr w:rsidR="002E6635" w14:paraId="04429223" w14:textId="102C56FE" w:rsidTr="003E3E24">
        <w:tc>
          <w:tcPr>
            <w:tcW w:w="5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4B5B8F" w14:textId="77777777" w:rsidR="002E6635" w:rsidRDefault="002E6635" w:rsidP="005A78E4">
            <w:pPr>
              <w:spacing w:after="1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9.</w:t>
            </w:r>
          </w:p>
        </w:tc>
        <w:tc>
          <w:tcPr>
            <w:tcW w:w="14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047CD9" w14:textId="09FEC1A3" w:rsidR="002E6635" w:rsidRPr="000671BF" w:rsidRDefault="002E6635" w:rsidP="005A78E4">
            <w:pPr>
              <w:spacing w:after="1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Piłka do piłki nożnej </w:t>
            </w:r>
          </w:p>
        </w:tc>
        <w:tc>
          <w:tcPr>
            <w:tcW w:w="13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36936F" w14:textId="4F07BE08" w:rsidR="002E6635" w:rsidRPr="000671BF" w:rsidRDefault="002E6635" w:rsidP="005A78E4">
            <w:pPr>
              <w:spacing w:after="1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16</w:t>
            </w:r>
            <w:r w:rsidRPr="000671B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 szt.</w:t>
            </w:r>
          </w:p>
        </w:tc>
        <w:tc>
          <w:tcPr>
            <w:tcW w:w="5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AEE2E9" w14:textId="77777777" w:rsidR="002E6635" w:rsidRDefault="002E6635" w:rsidP="005A78E4">
            <w:pPr>
              <w:spacing w:before="100" w:beforeAutospacing="1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Piłka do piłki nożnej Kipsta FIFA BASIC CLUB BALL</w:t>
            </w:r>
          </w:p>
          <w:p w14:paraId="07BF2D34" w14:textId="77777777" w:rsidR="002E6635" w:rsidRDefault="002E6635" w:rsidP="005A78E4">
            <w:pPr>
              <w:spacing w:before="100" w:beforeAutospacing="1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Specyfikacja produktu:</w:t>
            </w:r>
          </w:p>
          <w:p w14:paraId="05F0B13C" w14:textId="77777777" w:rsidR="002E6635" w:rsidRDefault="002E6635" w:rsidP="005A78E4">
            <w:pPr>
              <w:pStyle w:val="Akapitzlist"/>
              <w:numPr>
                <w:ilvl w:val="0"/>
                <w:numId w:val="7"/>
              </w:numPr>
              <w:spacing w:before="100" w:beforeAutospacing="1" w:after="120" w:line="240" w:lineRule="auto"/>
              <w:rPr>
                <w:rStyle w:val="hps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hps"/>
                <w:rFonts w:ascii="Times New Roman" w:hAnsi="Times New Roman" w:cs="Times New Roman"/>
                <w:sz w:val="24"/>
                <w:szCs w:val="24"/>
              </w:rPr>
              <w:t>Konstrukcja hybrydowa</w:t>
            </w:r>
          </w:p>
          <w:p w14:paraId="6E8A5072" w14:textId="016C0C15" w:rsidR="002E6635" w:rsidRDefault="002E6635" w:rsidP="005A78E4">
            <w:pPr>
              <w:pStyle w:val="Akapitzlist"/>
              <w:numPr>
                <w:ilvl w:val="0"/>
                <w:numId w:val="7"/>
              </w:numPr>
              <w:spacing w:before="100" w:beforeAutospacing="1" w:after="120" w:line="240" w:lineRule="auto"/>
              <w:rPr>
                <w:rStyle w:val="hps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hps"/>
                <w:rFonts w:ascii="Times New Roman" w:hAnsi="Times New Roman" w:cs="Times New Roman"/>
                <w:sz w:val="24"/>
                <w:szCs w:val="24"/>
              </w:rPr>
              <w:t>Rozmiar 5</w:t>
            </w:r>
          </w:p>
          <w:p w14:paraId="5EC2D3E0" w14:textId="106A3F4F" w:rsidR="002E6635" w:rsidRPr="00926C99" w:rsidRDefault="002E6635" w:rsidP="005A78E4">
            <w:pPr>
              <w:pStyle w:val="Akapitzlist"/>
              <w:spacing w:before="100" w:beforeAutospacing="1" w:after="120" w:line="240" w:lineRule="auto"/>
              <w:rPr>
                <w:rStyle w:val="hps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472E4F" w14:textId="77777777" w:rsidR="002E6635" w:rsidRDefault="002E6635" w:rsidP="005A78E4">
            <w:pPr>
              <w:spacing w:after="120"/>
              <w:rPr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C88929" w14:textId="77777777" w:rsidR="002E6635" w:rsidRDefault="002E6635" w:rsidP="005A78E4">
            <w:pPr>
              <w:spacing w:after="120"/>
              <w:rPr>
                <w:rFonts w:ascii="Times New Roman" w:hAnsi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12007B" w14:textId="77777777" w:rsidR="002E6635" w:rsidRDefault="002E6635" w:rsidP="005A78E4">
            <w:pPr>
              <w:spacing w:after="120"/>
              <w:rPr>
                <w:rFonts w:ascii="Times New Roman" w:hAnsi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</w:tr>
      <w:tr w:rsidR="002E6635" w14:paraId="2D4814BC" w14:textId="1DA9169F" w:rsidTr="003E3E24">
        <w:tc>
          <w:tcPr>
            <w:tcW w:w="5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ECEA96" w14:textId="77777777" w:rsidR="002E6635" w:rsidRDefault="002E6635" w:rsidP="005A78E4">
            <w:pPr>
              <w:spacing w:after="1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10.</w:t>
            </w:r>
          </w:p>
        </w:tc>
        <w:tc>
          <w:tcPr>
            <w:tcW w:w="14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F033DE" w14:textId="086F847A" w:rsidR="002E6635" w:rsidRPr="000671BF" w:rsidRDefault="002E6635" w:rsidP="005A78E4">
            <w:pPr>
              <w:spacing w:after="1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Piłeczka do unihokeja</w:t>
            </w:r>
          </w:p>
        </w:tc>
        <w:tc>
          <w:tcPr>
            <w:tcW w:w="13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02880B" w14:textId="700B79F2" w:rsidR="002E6635" w:rsidRPr="000671BF" w:rsidRDefault="002E6635" w:rsidP="005A78E4">
            <w:pPr>
              <w:spacing w:after="1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20</w:t>
            </w:r>
            <w:r w:rsidRPr="000671BF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 xml:space="preserve"> szt.</w:t>
            </w:r>
          </w:p>
        </w:tc>
        <w:tc>
          <w:tcPr>
            <w:tcW w:w="5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29D0E8" w14:textId="5A260252" w:rsidR="002E6635" w:rsidRPr="000671BF" w:rsidRDefault="002E6635" w:rsidP="005A78E4">
            <w:pPr>
              <w:spacing w:after="1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Piłeczka do unihokeja TEMPISH Trix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4035FC" w14:textId="77777777" w:rsidR="002E6635" w:rsidRDefault="002E6635" w:rsidP="005A78E4">
            <w:pPr>
              <w:spacing w:after="120"/>
              <w:rPr>
                <w:rFonts w:ascii="Times New Roman" w:hAnsi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63FF5C" w14:textId="77777777" w:rsidR="002E6635" w:rsidRDefault="002E6635" w:rsidP="005A78E4">
            <w:pPr>
              <w:spacing w:after="120"/>
              <w:rPr>
                <w:rFonts w:ascii="Times New Roman" w:hAnsi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5A47B" w14:textId="77777777" w:rsidR="002E6635" w:rsidRDefault="002E6635" w:rsidP="005A78E4">
            <w:pPr>
              <w:spacing w:after="120"/>
              <w:rPr>
                <w:rFonts w:ascii="Times New Roman" w:hAnsi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</w:tr>
      <w:tr w:rsidR="002E6635" w14:paraId="6B931FBA" w14:textId="7113F0E7" w:rsidTr="003E3E24">
        <w:tc>
          <w:tcPr>
            <w:tcW w:w="5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503F7F" w14:textId="77777777" w:rsidR="002E6635" w:rsidRDefault="002E6635" w:rsidP="005A78E4">
            <w:pPr>
              <w:spacing w:after="1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11.</w:t>
            </w:r>
          </w:p>
        </w:tc>
        <w:tc>
          <w:tcPr>
            <w:tcW w:w="14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A0C4C0" w14:textId="720EA876" w:rsidR="002E6635" w:rsidRPr="000671BF" w:rsidRDefault="002E6635" w:rsidP="005A78E4">
            <w:pPr>
              <w:spacing w:after="1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Lotki do badmintona</w:t>
            </w:r>
          </w:p>
        </w:tc>
        <w:tc>
          <w:tcPr>
            <w:tcW w:w="13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A8DCE2" w14:textId="3B9C1525" w:rsidR="002E6635" w:rsidRPr="000671BF" w:rsidRDefault="002E6635" w:rsidP="005A78E4">
            <w:pPr>
              <w:spacing w:after="1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2</w:t>
            </w:r>
            <w:r w:rsidRPr="000671BF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 xml:space="preserve"> szt. </w:t>
            </w:r>
          </w:p>
        </w:tc>
        <w:tc>
          <w:tcPr>
            <w:tcW w:w="5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D2077B" w14:textId="77777777" w:rsidR="002E6635" w:rsidRDefault="002E6635" w:rsidP="005A78E4">
            <w:pPr>
              <w:spacing w:after="12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Lotki do badmintona z piór Perfly FSC 560x12</w:t>
            </w:r>
          </w:p>
          <w:p w14:paraId="452D9EEC" w14:textId="77777777" w:rsidR="002E6635" w:rsidRDefault="002E6635" w:rsidP="005A78E4">
            <w:pPr>
              <w:spacing w:after="12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Specyfikacja produktu:</w:t>
            </w:r>
          </w:p>
          <w:p w14:paraId="0099B09B" w14:textId="77777777" w:rsidR="002E6635" w:rsidRDefault="002E6635" w:rsidP="005A78E4">
            <w:pPr>
              <w:pStyle w:val="Akapitzlist"/>
              <w:numPr>
                <w:ilvl w:val="0"/>
                <w:numId w:val="8"/>
              </w:numPr>
              <w:spacing w:after="1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Koszyczek lotki 100% pióra gęsie</w:t>
            </w:r>
          </w:p>
          <w:p w14:paraId="7ADBED6E" w14:textId="77777777" w:rsidR="002E6635" w:rsidRDefault="002E6635" w:rsidP="005A78E4">
            <w:pPr>
              <w:pStyle w:val="Akapitzlist"/>
              <w:numPr>
                <w:ilvl w:val="0"/>
                <w:numId w:val="8"/>
              </w:numPr>
              <w:spacing w:after="1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Kompozytowy korek</w:t>
            </w:r>
          </w:p>
          <w:p w14:paraId="412E897E" w14:textId="7D3B2EAC" w:rsidR="002E6635" w:rsidRPr="00CB6E41" w:rsidRDefault="002E6635" w:rsidP="005A78E4">
            <w:pPr>
              <w:spacing w:after="1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W skład zestawu wchodzi 12 szt. lotek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D73E0" w14:textId="77777777" w:rsidR="002E6635" w:rsidRDefault="002E6635" w:rsidP="005A78E4">
            <w:pPr>
              <w:spacing w:after="120"/>
              <w:rPr>
                <w:rFonts w:ascii="Times New Roman" w:hAnsi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32EB1" w14:textId="77777777" w:rsidR="002E6635" w:rsidRDefault="002E6635" w:rsidP="005A78E4">
            <w:pPr>
              <w:spacing w:after="120"/>
              <w:rPr>
                <w:rFonts w:ascii="Times New Roman" w:hAnsi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0DAF40" w14:textId="77777777" w:rsidR="002E6635" w:rsidRDefault="002E6635" w:rsidP="005A78E4">
            <w:pPr>
              <w:spacing w:after="120"/>
              <w:rPr>
                <w:rFonts w:ascii="Times New Roman" w:hAnsi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</w:tr>
      <w:tr w:rsidR="002E6635" w14:paraId="6DBF8038" w14:textId="1909024B" w:rsidTr="003E3E24">
        <w:tc>
          <w:tcPr>
            <w:tcW w:w="5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352433" w14:textId="77777777" w:rsidR="002E6635" w:rsidRDefault="002E6635" w:rsidP="005A78E4">
            <w:pPr>
              <w:spacing w:after="1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12.</w:t>
            </w:r>
          </w:p>
        </w:tc>
        <w:tc>
          <w:tcPr>
            <w:tcW w:w="14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BA754B" w14:textId="76F5EF9C" w:rsidR="002E6635" w:rsidRPr="000671BF" w:rsidRDefault="002E6635" w:rsidP="005A78E4">
            <w:pPr>
              <w:spacing w:after="1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Zestaw rakiet do badmintona</w:t>
            </w:r>
          </w:p>
        </w:tc>
        <w:tc>
          <w:tcPr>
            <w:tcW w:w="13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32A3FF" w14:textId="24960821" w:rsidR="002E6635" w:rsidRPr="000671BF" w:rsidRDefault="002E6635" w:rsidP="005A78E4">
            <w:pPr>
              <w:spacing w:after="1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5</w:t>
            </w:r>
            <w:r w:rsidRPr="000671BF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 xml:space="preserve"> szt.</w:t>
            </w:r>
          </w:p>
        </w:tc>
        <w:tc>
          <w:tcPr>
            <w:tcW w:w="5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2AFB80" w14:textId="77777777" w:rsidR="002E6635" w:rsidRDefault="002E6635" w:rsidP="005A78E4">
            <w:pPr>
              <w:spacing w:before="45" w:after="120" w:line="240" w:lineRule="auto"/>
              <w:ind w:right="45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Zestaw rakiet do badmintona Perfly FunBR130</w:t>
            </w:r>
          </w:p>
          <w:p w14:paraId="5F23D6C6" w14:textId="77777777" w:rsidR="002E6635" w:rsidRDefault="002E6635" w:rsidP="005A78E4">
            <w:pPr>
              <w:spacing w:before="45" w:after="120" w:line="240" w:lineRule="auto"/>
              <w:ind w:right="45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Specyfikacja produktu:</w:t>
            </w:r>
          </w:p>
          <w:p w14:paraId="56469CF2" w14:textId="65E45F4C" w:rsidR="002E6635" w:rsidRDefault="002E6635" w:rsidP="005A78E4">
            <w:pPr>
              <w:pStyle w:val="Akapitzlist"/>
              <w:numPr>
                <w:ilvl w:val="0"/>
                <w:numId w:val="9"/>
              </w:numPr>
              <w:spacing w:before="45" w:after="120" w:line="240" w:lineRule="auto"/>
              <w:ind w:right="45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Materiał ramy: aluminium</w:t>
            </w:r>
          </w:p>
          <w:p w14:paraId="22B04BD6" w14:textId="3ACB1DE4" w:rsidR="002E6635" w:rsidRDefault="002E6635" w:rsidP="005A78E4">
            <w:pPr>
              <w:pStyle w:val="Akapitzlist"/>
              <w:numPr>
                <w:ilvl w:val="0"/>
                <w:numId w:val="9"/>
              </w:numPr>
              <w:spacing w:before="45" w:after="120" w:line="240" w:lineRule="auto"/>
              <w:ind w:right="45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Materiał trzonu: stal</w:t>
            </w:r>
          </w:p>
          <w:p w14:paraId="04CA611B" w14:textId="32E1E7BA" w:rsidR="002E6635" w:rsidRPr="00CB6E41" w:rsidRDefault="002E6635" w:rsidP="005A78E4">
            <w:pPr>
              <w:spacing w:before="45" w:after="120" w:line="240" w:lineRule="auto"/>
              <w:ind w:right="45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W skład zestawu wchodzą dwie rakiety, dwie lotki i pokrowiec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FBF8D6" w14:textId="77777777" w:rsidR="002E6635" w:rsidRDefault="002E6635" w:rsidP="005A78E4">
            <w:pPr>
              <w:spacing w:after="120"/>
              <w:rPr>
                <w:rFonts w:ascii="Times New Roman" w:hAnsi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861423" w14:textId="77777777" w:rsidR="002E6635" w:rsidRDefault="002E6635" w:rsidP="005A78E4">
            <w:pPr>
              <w:spacing w:after="120"/>
              <w:rPr>
                <w:rFonts w:ascii="Times New Roman" w:hAnsi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A9BB23" w14:textId="77777777" w:rsidR="002E6635" w:rsidRDefault="002E6635" w:rsidP="005A78E4">
            <w:pPr>
              <w:spacing w:after="120"/>
              <w:rPr>
                <w:rFonts w:ascii="Times New Roman" w:hAnsi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</w:tr>
      <w:tr w:rsidR="002E6635" w14:paraId="30198B68" w14:textId="4F7CD08E" w:rsidTr="003E3E24">
        <w:tc>
          <w:tcPr>
            <w:tcW w:w="5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A6C7C6" w14:textId="77777777" w:rsidR="002E6635" w:rsidRDefault="002E6635" w:rsidP="005A78E4">
            <w:pPr>
              <w:spacing w:after="1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13.</w:t>
            </w:r>
          </w:p>
        </w:tc>
        <w:tc>
          <w:tcPr>
            <w:tcW w:w="14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4AD245" w14:textId="7BEC08CC" w:rsidR="002E6635" w:rsidRPr="000671BF" w:rsidRDefault="002E6635" w:rsidP="005A78E4">
            <w:pPr>
              <w:spacing w:after="1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 xml:space="preserve">Zestaw do tenisa stołowego </w:t>
            </w:r>
          </w:p>
        </w:tc>
        <w:tc>
          <w:tcPr>
            <w:tcW w:w="13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7164A6" w14:textId="6DBDE707" w:rsidR="002E6635" w:rsidRPr="000671BF" w:rsidRDefault="002E6635" w:rsidP="005A78E4">
            <w:pPr>
              <w:spacing w:after="1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5</w:t>
            </w:r>
            <w:r w:rsidRPr="000671BF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 xml:space="preserve"> szt.</w:t>
            </w:r>
          </w:p>
        </w:tc>
        <w:tc>
          <w:tcPr>
            <w:tcW w:w="5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68E119" w14:textId="59905253" w:rsidR="002E6635" w:rsidRDefault="002E6635" w:rsidP="005A78E4">
            <w:pPr>
              <w:spacing w:before="45" w:after="120" w:line="240" w:lineRule="auto"/>
              <w:ind w:left="-90" w:right="4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Zestaw do tenisa stołowego</w:t>
            </w:r>
          </w:p>
          <w:p w14:paraId="671406A8" w14:textId="4CD0F917" w:rsidR="002E6635" w:rsidRDefault="002E6635" w:rsidP="005A78E4">
            <w:pPr>
              <w:spacing w:before="45" w:after="120" w:line="240" w:lineRule="auto"/>
              <w:ind w:left="-90" w:right="4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Specyfikacja produktu:</w:t>
            </w:r>
          </w:p>
          <w:p w14:paraId="2B6818EA" w14:textId="0687CEF6" w:rsidR="002E6635" w:rsidRDefault="002E6635" w:rsidP="005A78E4">
            <w:pPr>
              <w:pStyle w:val="Akapitzlist"/>
              <w:numPr>
                <w:ilvl w:val="0"/>
                <w:numId w:val="11"/>
              </w:numPr>
              <w:spacing w:before="45" w:after="120" w:line="240" w:lineRule="auto"/>
              <w:ind w:right="4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Pr="00624FE5">
              <w:rPr>
                <w:rFonts w:ascii="Times New Roman" w:hAnsi="Times New Roman" w:cs="Times New Roman"/>
                <w:sz w:val="24"/>
                <w:szCs w:val="24"/>
              </w:rPr>
              <w:t>eska z miękkiego tworzywa (PP talk)</w:t>
            </w:r>
          </w:p>
          <w:p w14:paraId="3C91D16B" w14:textId="231B58FC" w:rsidR="002E6635" w:rsidRPr="00624FE5" w:rsidRDefault="002E6635" w:rsidP="005A78E4">
            <w:pPr>
              <w:pStyle w:val="Akapitzlist"/>
              <w:numPr>
                <w:ilvl w:val="0"/>
                <w:numId w:val="11"/>
              </w:numPr>
              <w:spacing w:before="45" w:after="120" w:line="240" w:lineRule="auto"/>
              <w:ind w:right="45"/>
              <w:rPr>
                <w:rFonts w:ascii="Times New Roman" w:hAnsi="Times New Roman" w:cs="Times New Roman"/>
                <w:sz w:val="24"/>
                <w:szCs w:val="24"/>
              </w:rPr>
            </w:pPr>
            <w:r w:rsidRPr="00624FE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okładzina o lekkiej przyczepności (SEBS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4177646B" w14:textId="6B317610" w:rsidR="002E6635" w:rsidRDefault="002E6635" w:rsidP="005A78E4">
            <w:pPr>
              <w:spacing w:before="45" w:after="120" w:line="240" w:lineRule="auto"/>
              <w:ind w:right="4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W skład zestawu wchodzą 2 rakietki i 3 piłki</w:t>
            </w:r>
          </w:p>
          <w:p w14:paraId="252F2E5D" w14:textId="07267B5D" w:rsidR="002E6635" w:rsidRPr="000671BF" w:rsidRDefault="002E6635" w:rsidP="005A78E4">
            <w:pPr>
              <w:spacing w:before="45" w:after="120" w:line="240" w:lineRule="auto"/>
              <w:ind w:left="-90" w:right="45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127B95" w14:textId="77777777" w:rsidR="002E6635" w:rsidRDefault="002E6635" w:rsidP="005A78E4">
            <w:pPr>
              <w:spacing w:after="120"/>
              <w:rPr>
                <w:rFonts w:ascii="Times New Roman" w:hAnsi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1BB5C8" w14:textId="77777777" w:rsidR="002E6635" w:rsidRDefault="002E6635" w:rsidP="005A78E4">
            <w:pPr>
              <w:spacing w:after="120"/>
              <w:rPr>
                <w:rFonts w:ascii="Times New Roman" w:hAnsi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59C330" w14:textId="77777777" w:rsidR="002E6635" w:rsidRDefault="002E6635" w:rsidP="005A78E4">
            <w:pPr>
              <w:spacing w:after="120"/>
              <w:rPr>
                <w:rFonts w:ascii="Times New Roman" w:hAnsi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</w:tr>
      <w:tr w:rsidR="002E6635" w14:paraId="1C7643DF" w14:textId="48A1B59E" w:rsidTr="003E3E24">
        <w:trPr>
          <w:trHeight w:val="796"/>
        </w:trPr>
        <w:tc>
          <w:tcPr>
            <w:tcW w:w="5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05CEC6" w14:textId="77777777" w:rsidR="002E6635" w:rsidRDefault="002E6635" w:rsidP="005A78E4">
            <w:pPr>
              <w:spacing w:after="1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14.</w:t>
            </w:r>
          </w:p>
        </w:tc>
        <w:tc>
          <w:tcPr>
            <w:tcW w:w="14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DA7265" w14:textId="0BD16899" w:rsidR="002E6635" w:rsidRPr="000671BF" w:rsidRDefault="002E6635" w:rsidP="005A78E4">
            <w:pPr>
              <w:spacing w:after="1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 xml:space="preserve">Zestaw do tenisa stołowego </w:t>
            </w:r>
          </w:p>
        </w:tc>
        <w:tc>
          <w:tcPr>
            <w:tcW w:w="13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637F2E" w14:textId="39039D37" w:rsidR="002E6635" w:rsidRPr="000671BF" w:rsidRDefault="002E6635" w:rsidP="005A78E4">
            <w:pPr>
              <w:spacing w:after="1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2</w:t>
            </w:r>
            <w:r w:rsidRPr="000671BF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 xml:space="preserve"> szt.</w:t>
            </w:r>
          </w:p>
        </w:tc>
        <w:tc>
          <w:tcPr>
            <w:tcW w:w="5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4E2B23" w14:textId="77777777" w:rsidR="002E6635" w:rsidRDefault="002E6635" w:rsidP="005A78E4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Zestaw do tenisa stołowego JOOLA</w:t>
            </w:r>
          </w:p>
          <w:p w14:paraId="7B12F687" w14:textId="37DE2B29" w:rsidR="002E6635" w:rsidRPr="000671BF" w:rsidRDefault="002E6635" w:rsidP="005A78E4">
            <w:pPr>
              <w:spacing w:after="1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Zestaw zawiera 4 rakietki, 8 piłeczek i torbę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888BAF" w14:textId="77777777" w:rsidR="002E6635" w:rsidRDefault="002E6635" w:rsidP="005A78E4">
            <w:pPr>
              <w:spacing w:after="12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638F1F" w14:textId="77777777" w:rsidR="002E6635" w:rsidRDefault="002E6635" w:rsidP="005A78E4">
            <w:pPr>
              <w:spacing w:after="12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C15C8B" w14:textId="77777777" w:rsidR="002E6635" w:rsidRDefault="002E6635" w:rsidP="005A78E4">
            <w:pPr>
              <w:spacing w:after="12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2E6635" w14:paraId="66A31F17" w14:textId="5B0831C9" w:rsidTr="003E3E24">
        <w:tc>
          <w:tcPr>
            <w:tcW w:w="5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1690EA" w14:textId="77777777" w:rsidR="002E6635" w:rsidRDefault="002E6635" w:rsidP="005A78E4">
            <w:pPr>
              <w:spacing w:after="1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15.</w:t>
            </w:r>
          </w:p>
        </w:tc>
        <w:tc>
          <w:tcPr>
            <w:tcW w:w="14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C21EBF" w14:textId="7F177FA3" w:rsidR="002E6635" w:rsidRPr="000671BF" w:rsidRDefault="002E6635" w:rsidP="005A78E4">
            <w:pPr>
              <w:spacing w:after="1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Koszulki sportowe</w:t>
            </w:r>
          </w:p>
        </w:tc>
        <w:tc>
          <w:tcPr>
            <w:tcW w:w="13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227901" w14:textId="01F541D9" w:rsidR="002E6635" w:rsidRPr="000671BF" w:rsidRDefault="002E6635" w:rsidP="005A78E4">
            <w:pPr>
              <w:spacing w:after="12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20</w:t>
            </w:r>
            <w:r w:rsidRPr="000671BF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 xml:space="preserve"> szt.</w:t>
            </w:r>
          </w:p>
        </w:tc>
        <w:tc>
          <w:tcPr>
            <w:tcW w:w="5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88E6F7" w14:textId="61E2666D" w:rsidR="002E6635" w:rsidRPr="000671BF" w:rsidRDefault="002E6635" w:rsidP="005A78E4">
            <w:pPr>
              <w:pStyle w:val="NormalnyWeb"/>
              <w:spacing w:after="120" w:afterAutospacing="0"/>
              <w:rPr>
                <w:color w:val="000000" w:themeColor="text1"/>
                <w:lang w:eastAsia="en-US"/>
              </w:rPr>
            </w:pPr>
            <w:r>
              <w:rPr>
                <w:lang w:eastAsia="en-US"/>
              </w:rPr>
              <w:t xml:space="preserve">Koszulki sportowe 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117622" w14:textId="77777777" w:rsidR="002E6635" w:rsidRDefault="002E6635" w:rsidP="005A78E4">
            <w:pPr>
              <w:spacing w:after="120"/>
              <w:rPr>
                <w:rFonts w:ascii="Times New Roman" w:hAnsi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DDF79" w14:textId="77777777" w:rsidR="002E6635" w:rsidRDefault="002E6635" w:rsidP="005A78E4">
            <w:pPr>
              <w:spacing w:after="120"/>
              <w:rPr>
                <w:rFonts w:ascii="Times New Roman" w:hAnsi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6ADE6F" w14:textId="77777777" w:rsidR="002E6635" w:rsidRDefault="002E6635" w:rsidP="005A78E4">
            <w:pPr>
              <w:spacing w:after="120"/>
              <w:rPr>
                <w:rFonts w:ascii="Times New Roman" w:hAnsi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</w:tr>
      <w:tr w:rsidR="002E6635" w14:paraId="6B697358" w14:textId="72E4302C" w:rsidTr="003E3E24">
        <w:tc>
          <w:tcPr>
            <w:tcW w:w="5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EC920B" w14:textId="77777777" w:rsidR="002E6635" w:rsidRDefault="002E6635" w:rsidP="005A78E4">
            <w:pPr>
              <w:spacing w:after="1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16.</w:t>
            </w:r>
          </w:p>
        </w:tc>
        <w:tc>
          <w:tcPr>
            <w:tcW w:w="14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AB7DED" w14:textId="46213748" w:rsidR="002E6635" w:rsidRPr="000671BF" w:rsidRDefault="002E6635" w:rsidP="005A78E4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 xml:space="preserve">Koszulki sportowe </w:t>
            </w:r>
          </w:p>
        </w:tc>
        <w:tc>
          <w:tcPr>
            <w:tcW w:w="13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0A9CFA" w14:textId="55638DA5" w:rsidR="002E6635" w:rsidRPr="000671BF" w:rsidRDefault="002E6635" w:rsidP="005A78E4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20</w:t>
            </w:r>
            <w:r w:rsidRPr="000671BF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 xml:space="preserve"> szt.</w:t>
            </w:r>
          </w:p>
        </w:tc>
        <w:tc>
          <w:tcPr>
            <w:tcW w:w="5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34FF49" w14:textId="71FECD5E" w:rsidR="002E6635" w:rsidRPr="000671BF" w:rsidRDefault="002E6635" w:rsidP="005A78E4">
            <w:pPr>
              <w:pStyle w:val="NormalnyWeb"/>
              <w:spacing w:after="120" w:afterAutospacing="0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325800" w14:textId="77777777" w:rsidR="002E6635" w:rsidRDefault="002E6635" w:rsidP="005A78E4">
            <w:pPr>
              <w:spacing w:after="120"/>
              <w:rPr>
                <w:rFonts w:ascii="Times New Roman" w:hAnsi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66F8F4" w14:textId="77777777" w:rsidR="002E6635" w:rsidRDefault="002E6635" w:rsidP="005A78E4">
            <w:pPr>
              <w:spacing w:after="120"/>
              <w:rPr>
                <w:rFonts w:ascii="Times New Roman" w:hAnsi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18FEBF" w14:textId="77777777" w:rsidR="002E6635" w:rsidRDefault="002E6635" w:rsidP="005A78E4">
            <w:pPr>
              <w:spacing w:after="120"/>
              <w:rPr>
                <w:rFonts w:ascii="Times New Roman" w:hAnsi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</w:tr>
      <w:tr w:rsidR="002E6635" w14:paraId="6EFD6407" w14:textId="54F1BB7A" w:rsidTr="003E3E24">
        <w:tc>
          <w:tcPr>
            <w:tcW w:w="5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7AD47B" w14:textId="77777777" w:rsidR="002E6635" w:rsidRDefault="002E6635" w:rsidP="005A78E4">
            <w:pPr>
              <w:spacing w:after="1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17.</w:t>
            </w:r>
          </w:p>
        </w:tc>
        <w:tc>
          <w:tcPr>
            <w:tcW w:w="14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364089" w14:textId="00AA55EE" w:rsidR="002E6635" w:rsidRPr="000671BF" w:rsidRDefault="002E6635" w:rsidP="005A78E4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Spodenki piłkarskie</w:t>
            </w:r>
          </w:p>
        </w:tc>
        <w:tc>
          <w:tcPr>
            <w:tcW w:w="13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56970C" w14:textId="26B111A6" w:rsidR="002E6635" w:rsidRPr="000671BF" w:rsidRDefault="002E6635" w:rsidP="005A78E4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20</w:t>
            </w:r>
            <w:r w:rsidRPr="000671BF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 xml:space="preserve"> szt.</w:t>
            </w:r>
          </w:p>
        </w:tc>
        <w:tc>
          <w:tcPr>
            <w:tcW w:w="5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ED6195" w14:textId="0121CA95" w:rsidR="002E6635" w:rsidRPr="000671BF" w:rsidRDefault="002E6635" w:rsidP="005A78E4">
            <w:pPr>
              <w:pStyle w:val="NormalnyWeb"/>
              <w:spacing w:after="120" w:afterAutospacing="0"/>
              <w:rPr>
                <w:lang w:eastAsia="en-US"/>
              </w:rPr>
            </w:pPr>
            <w:r>
              <w:rPr>
                <w:lang w:eastAsia="en-US"/>
              </w:rPr>
              <w:t>Spodenki piłkarskie dla dorosłych Givova One granatowe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C549C7" w14:textId="77777777" w:rsidR="002E6635" w:rsidRDefault="002E6635" w:rsidP="005A78E4">
            <w:pPr>
              <w:spacing w:after="120"/>
              <w:rPr>
                <w:rFonts w:ascii="Times New Roman" w:hAnsi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AC170F" w14:textId="77777777" w:rsidR="002E6635" w:rsidRDefault="002E6635" w:rsidP="005A78E4">
            <w:pPr>
              <w:spacing w:after="120"/>
              <w:rPr>
                <w:rFonts w:ascii="Times New Roman" w:hAnsi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22C35" w14:textId="77777777" w:rsidR="002E6635" w:rsidRDefault="002E6635" w:rsidP="005A78E4">
            <w:pPr>
              <w:spacing w:after="120"/>
              <w:rPr>
                <w:rFonts w:ascii="Times New Roman" w:hAnsi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</w:tr>
      <w:tr w:rsidR="002E6635" w14:paraId="4D9F4CFD" w14:textId="4656D4E1" w:rsidTr="003E3E24">
        <w:tc>
          <w:tcPr>
            <w:tcW w:w="5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F3489F" w14:textId="77777777" w:rsidR="002E6635" w:rsidRDefault="002E6635" w:rsidP="005A78E4">
            <w:pPr>
              <w:spacing w:after="1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18.</w:t>
            </w:r>
          </w:p>
        </w:tc>
        <w:tc>
          <w:tcPr>
            <w:tcW w:w="14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35BAC7" w14:textId="78A8F631" w:rsidR="002E6635" w:rsidRPr="000671BF" w:rsidRDefault="002E6635" w:rsidP="005A78E4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Płotek treningowy</w:t>
            </w:r>
          </w:p>
        </w:tc>
        <w:tc>
          <w:tcPr>
            <w:tcW w:w="13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4B34EB" w14:textId="0CB676F7" w:rsidR="002E6635" w:rsidRPr="000671BF" w:rsidRDefault="002E6635" w:rsidP="005A78E4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10</w:t>
            </w:r>
            <w:r w:rsidRPr="000671BF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 xml:space="preserve"> szt.</w:t>
            </w:r>
          </w:p>
        </w:tc>
        <w:tc>
          <w:tcPr>
            <w:tcW w:w="5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508F05" w14:textId="59F7C48C" w:rsidR="002E6635" w:rsidRPr="000671BF" w:rsidRDefault="002E6635" w:rsidP="005A78E4">
            <w:pPr>
              <w:suppressAutoHyphens w:val="0"/>
              <w:spacing w:after="12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Płotek treningowy Yakimasport 15 cm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8B7954" w14:textId="77777777" w:rsidR="002E6635" w:rsidRDefault="002E6635" w:rsidP="005A78E4">
            <w:pPr>
              <w:spacing w:after="120"/>
              <w:rPr>
                <w:rFonts w:ascii="Times New Roman" w:hAnsi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BA3C11" w14:textId="77777777" w:rsidR="002E6635" w:rsidRDefault="002E6635" w:rsidP="005A78E4">
            <w:pPr>
              <w:spacing w:after="120"/>
              <w:rPr>
                <w:rFonts w:ascii="Times New Roman" w:hAnsi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319D99" w14:textId="77777777" w:rsidR="002E6635" w:rsidRDefault="002E6635" w:rsidP="005A78E4">
            <w:pPr>
              <w:spacing w:after="120"/>
              <w:rPr>
                <w:rFonts w:ascii="Times New Roman" w:hAnsi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</w:tr>
      <w:tr w:rsidR="002E6635" w14:paraId="72613713" w14:textId="6677B299" w:rsidTr="003E3E24">
        <w:tc>
          <w:tcPr>
            <w:tcW w:w="5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59F5CF" w14:textId="1ADE80F2" w:rsidR="002E6635" w:rsidRDefault="002E6635" w:rsidP="005A78E4">
            <w:pPr>
              <w:spacing w:after="1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19.</w:t>
            </w:r>
          </w:p>
        </w:tc>
        <w:tc>
          <w:tcPr>
            <w:tcW w:w="14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37C8F6" w14:textId="3FFA42E3" w:rsidR="002E6635" w:rsidRDefault="002E6635" w:rsidP="005A78E4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Płotek treningowy</w:t>
            </w:r>
          </w:p>
        </w:tc>
        <w:tc>
          <w:tcPr>
            <w:tcW w:w="13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255924" w14:textId="32080980" w:rsidR="002E6635" w:rsidRDefault="002E6635" w:rsidP="005A78E4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10 szt.</w:t>
            </w:r>
          </w:p>
        </w:tc>
        <w:tc>
          <w:tcPr>
            <w:tcW w:w="5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D97066" w14:textId="26FDAA69" w:rsidR="002E6635" w:rsidRDefault="002E6635" w:rsidP="005A78E4">
            <w:pPr>
              <w:suppressAutoHyphens w:val="0"/>
              <w:spacing w:after="12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Płotek treningowy Yakimasport 30 cm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B9ED58" w14:textId="77777777" w:rsidR="002E6635" w:rsidRDefault="002E6635" w:rsidP="005A78E4">
            <w:pPr>
              <w:spacing w:after="120"/>
              <w:rPr>
                <w:rFonts w:ascii="Times New Roman" w:hAnsi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D31F36" w14:textId="77777777" w:rsidR="002E6635" w:rsidRDefault="002E6635" w:rsidP="005A78E4">
            <w:pPr>
              <w:spacing w:after="120"/>
              <w:rPr>
                <w:rFonts w:ascii="Times New Roman" w:hAnsi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0B8461" w14:textId="77777777" w:rsidR="002E6635" w:rsidRDefault="002E6635" w:rsidP="005A78E4">
            <w:pPr>
              <w:spacing w:after="120"/>
              <w:rPr>
                <w:rFonts w:ascii="Times New Roman" w:hAnsi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</w:tr>
      <w:tr w:rsidR="002E6635" w14:paraId="7993EE22" w14:textId="69E24D2F" w:rsidTr="003E3E24">
        <w:tc>
          <w:tcPr>
            <w:tcW w:w="5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47D38" w14:textId="0B928D60" w:rsidR="002E6635" w:rsidRDefault="002E6635" w:rsidP="005A78E4">
            <w:pPr>
              <w:spacing w:after="1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20.</w:t>
            </w:r>
          </w:p>
        </w:tc>
        <w:tc>
          <w:tcPr>
            <w:tcW w:w="14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E4A516" w14:textId="0EF8ABEF" w:rsidR="002E6635" w:rsidRDefault="002E6635" w:rsidP="005A78E4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Znaczniki pola płaskie</w:t>
            </w:r>
          </w:p>
        </w:tc>
        <w:tc>
          <w:tcPr>
            <w:tcW w:w="13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9E0B5F" w14:textId="42B66232" w:rsidR="002E6635" w:rsidRDefault="002E6635" w:rsidP="005A78E4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40 szt.</w:t>
            </w:r>
          </w:p>
        </w:tc>
        <w:tc>
          <w:tcPr>
            <w:tcW w:w="5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26EED6" w14:textId="4DE25AE9" w:rsidR="002E6635" w:rsidRDefault="002E6635" w:rsidP="005A78E4">
            <w:pPr>
              <w:suppressAutoHyphens w:val="0"/>
              <w:spacing w:after="12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Znaczniki pola płaskie Yakimasport 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571D8" w14:textId="77777777" w:rsidR="002E6635" w:rsidRDefault="002E6635" w:rsidP="005A78E4">
            <w:pPr>
              <w:spacing w:after="120"/>
              <w:rPr>
                <w:rFonts w:ascii="Times New Roman" w:hAnsi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0D26BD" w14:textId="77777777" w:rsidR="002E6635" w:rsidRDefault="002E6635" w:rsidP="005A78E4">
            <w:pPr>
              <w:spacing w:after="120"/>
              <w:rPr>
                <w:rFonts w:ascii="Times New Roman" w:hAnsi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B7FD03" w14:textId="77777777" w:rsidR="002E6635" w:rsidRDefault="002E6635" w:rsidP="005A78E4">
            <w:pPr>
              <w:spacing w:after="120"/>
              <w:rPr>
                <w:rFonts w:ascii="Times New Roman" w:hAnsi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</w:tr>
      <w:tr w:rsidR="002E6635" w14:paraId="00DAAAEF" w14:textId="12721603" w:rsidTr="003E3E24">
        <w:tc>
          <w:tcPr>
            <w:tcW w:w="5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AD0881" w14:textId="55934925" w:rsidR="002E6635" w:rsidRDefault="002E6635" w:rsidP="005A78E4">
            <w:pPr>
              <w:spacing w:after="1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21.</w:t>
            </w:r>
          </w:p>
        </w:tc>
        <w:tc>
          <w:tcPr>
            <w:tcW w:w="14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2BF271" w14:textId="0C7061E3" w:rsidR="002E6635" w:rsidRDefault="002E6635" w:rsidP="005A78E4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Piłka do rzutów</w:t>
            </w:r>
          </w:p>
        </w:tc>
        <w:tc>
          <w:tcPr>
            <w:tcW w:w="13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0087A8" w14:textId="42DC408C" w:rsidR="002E6635" w:rsidRDefault="002E6635" w:rsidP="005A78E4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10 szt.</w:t>
            </w:r>
          </w:p>
        </w:tc>
        <w:tc>
          <w:tcPr>
            <w:tcW w:w="5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479F87" w14:textId="77777777" w:rsidR="002E6635" w:rsidRDefault="002E6635" w:rsidP="005A78E4">
            <w:pPr>
              <w:suppressAutoHyphens w:val="0"/>
              <w:spacing w:after="12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Piłka Hoko do rzutów </w:t>
            </w:r>
          </w:p>
          <w:p w14:paraId="3B438501" w14:textId="77777777" w:rsidR="002E6635" w:rsidRDefault="002E6635" w:rsidP="005A78E4">
            <w:pPr>
              <w:suppressAutoHyphens w:val="0"/>
              <w:spacing w:after="12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Specyfikacja produktu:</w:t>
            </w:r>
          </w:p>
          <w:p w14:paraId="46E5FA76" w14:textId="77777777" w:rsidR="002E6635" w:rsidRDefault="002E6635" w:rsidP="005A78E4">
            <w:pPr>
              <w:pStyle w:val="Akapitzlist"/>
              <w:numPr>
                <w:ilvl w:val="0"/>
                <w:numId w:val="12"/>
              </w:numPr>
              <w:suppressAutoHyphens w:val="0"/>
              <w:spacing w:after="12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waga 150 g</w:t>
            </w:r>
          </w:p>
          <w:p w14:paraId="4161111F" w14:textId="39D3CFC3" w:rsidR="002E6635" w:rsidRPr="00627AAA" w:rsidRDefault="002E6635" w:rsidP="005A78E4">
            <w:pPr>
              <w:pStyle w:val="Akapitzlist"/>
              <w:numPr>
                <w:ilvl w:val="0"/>
                <w:numId w:val="12"/>
              </w:numPr>
              <w:suppressAutoHyphens w:val="0"/>
              <w:spacing w:after="12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średnica 7 cm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DAAAFA" w14:textId="77777777" w:rsidR="002E6635" w:rsidRDefault="002E6635" w:rsidP="005A78E4">
            <w:pPr>
              <w:spacing w:after="120"/>
              <w:rPr>
                <w:rFonts w:ascii="Times New Roman" w:hAnsi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E150F" w14:textId="77777777" w:rsidR="002E6635" w:rsidRDefault="002E6635" w:rsidP="005A78E4">
            <w:pPr>
              <w:spacing w:after="120"/>
              <w:rPr>
                <w:rFonts w:ascii="Times New Roman" w:hAnsi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C3343A" w14:textId="77777777" w:rsidR="002E6635" w:rsidRDefault="002E6635" w:rsidP="005A78E4">
            <w:pPr>
              <w:spacing w:after="120"/>
              <w:rPr>
                <w:rFonts w:ascii="Times New Roman" w:hAnsi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</w:tr>
      <w:tr w:rsidR="002E6635" w14:paraId="63582C7A" w14:textId="04B76553" w:rsidTr="003E3E24">
        <w:tc>
          <w:tcPr>
            <w:tcW w:w="5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5A0E19" w14:textId="7A66CE63" w:rsidR="002E6635" w:rsidRDefault="002E6635" w:rsidP="005A78E4">
            <w:pPr>
              <w:spacing w:after="1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22</w:t>
            </w:r>
          </w:p>
        </w:tc>
        <w:tc>
          <w:tcPr>
            <w:tcW w:w="14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DBB6F0" w14:textId="2A85FB5C" w:rsidR="002E6635" w:rsidRDefault="002E6635" w:rsidP="005A78E4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Oszczep treningowy</w:t>
            </w:r>
          </w:p>
        </w:tc>
        <w:tc>
          <w:tcPr>
            <w:tcW w:w="13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05F791" w14:textId="21FB08DD" w:rsidR="002E6635" w:rsidRDefault="002E6635" w:rsidP="005A78E4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2 szt.</w:t>
            </w:r>
          </w:p>
        </w:tc>
        <w:tc>
          <w:tcPr>
            <w:tcW w:w="5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C88F2F" w14:textId="77777777" w:rsidR="002E6635" w:rsidRDefault="002E6635" w:rsidP="005A78E4">
            <w:pPr>
              <w:suppressAutoHyphens w:val="0"/>
              <w:spacing w:after="12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Oszczep treningowy Polanik W-6-T</w:t>
            </w:r>
          </w:p>
          <w:p w14:paraId="4EAC314B" w14:textId="77777777" w:rsidR="002E6635" w:rsidRDefault="002E6635" w:rsidP="005A78E4">
            <w:pPr>
              <w:suppressAutoHyphens w:val="0"/>
              <w:spacing w:after="12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Specyfikacja produktu:</w:t>
            </w:r>
          </w:p>
          <w:p w14:paraId="283CF244" w14:textId="77777777" w:rsidR="002E6635" w:rsidRDefault="002E6635" w:rsidP="005A78E4">
            <w:pPr>
              <w:pStyle w:val="Akapitzlist"/>
              <w:numPr>
                <w:ilvl w:val="0"/>
                <w:numId w:val="13"/>
              </w:numPr>
              <w:suppressAutoHyphens w:val="0"/>
              <w:spacing w:after="12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waga 600 g</w:t>
            </w:r>
          </w:p>
          <w:p w14:paraId="5BD75928" w14:textId="77777777" w:rsidR="002E6635" w:rsidRDefault="002E6635" w:rsidP="005A78E4">
            <w:pPr>
              <w:pStyle w:val="Akapitzlist"/>
              <w:numPr>
                <w:ilvl w:val="0"/>
                <w:numId w:val="13"/>
              </w:numPr>
              <w:suppressAutoHyphens w:val="0"/>
              <w:spacing w:after="12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materiał grotu: stal</w:t>
            </w:r>
          </w:p>
          <w:p w14:paraId="187A04B9" w14:textId="77777777" w:rsidR="002E6635" w:rsidRDefault="002E6635" w:rsidP="005A78E4">
            <w:pPr>
              <w:pStyle w:val="Akapitzlist"/>
              <w:numPr>
                <w:ilvl w:val="0"/>
                <w:numId w:val="13"/>
              </w:numPr>
              <w:suppressAutoHyphens w:val="0"/>
              <w:spacing w:after="12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materiał trzonu: hartowane duraluminium</w:t>
            </w:r>
          </w:p>
          <w:p w14:paraId="5EF76278" w14:textId="7898DD5F" w:rsidR="002E6635" w:rsidRPr="00627AAA" w:rsidRDefault="002E6635" w:rsidP="005A78E4">
            <w:pPr>
              <w:pStyle w:val="Akapitzlist"/>
              <w:numPr>
                <w:ilvl w:val="0"/>
                <w:numId w:val="13"/>
              </w:numPr>
              <w:suppressAutoHyphens w:val="0"/>
              <w:spacing w:after="12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malowany proszkowo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98BE8" w14:textId="77777777" w:rsidR="002E6635" w:rsidRDefault="002E6635" w:rsidP="005A78E4">
            <w:pPr>
              <w:spacing w:after="120"/>
              <w:rPr>
                <w:rFonts w:ascii="Times New Roman" w:hAnsi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C915DA" w14:textId="77777777" w:rsidR="002E6635" w:rsidRDefault="002E6635" w:rsidP="005A78E4">
            <w:pPr>
              <w:spacing w:after="120"/>
              <w:rPr>
                <w:rFonts w:ascii="Times New Roman" w:hAnsi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B6C2E0" w14:textId="77777777" w:rsidR="002E6635" w:rsidRDefault="002E6635" w:rsidP="005A78E4">
            <w:pPr>
              <w:spacing w:after="120"/>
              <w:rPr>
                <w:rFonts w:ascii="Times New Roman" w:hAnsi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</w:tr>
      <w:tr w:rsidR="002E6635" w14:paraId="2DD50941" w14:textId="205EB4D0" w:rsidTr="003E3E24">
        <w:tc>
          <w:tcPr>
            <w:tcW w:w="5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C2A88" w14:textId="481F7F83" w:rsidR="002E6635" w:rsidRDefault="002E6635" w:rsidP="005A78E4">
            <w:pPr>
              <w:spacing w:after="1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23.</w:t>
            </w:r>
          </w:p>
        </w:tc>
        <w:tc>
          <w:tcPr>
            <w:tcW w:w="14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E87AB3" w14:textId="19AF25F6" w:rsidR="002E6635" w:rsidRDefault="002E6635" w:rsidP="005A78E4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Oszczep treningowy</w:t>
            </w:r>
          </w:p>
        </w:tc>
        <w:tc>
          <w:tcPr>
            <w:tcW w:w="13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B7EFF5" w14:textId="39FEC51A" w:rsidR="002E6635" w:rsidRDefault="002E6635" w:rsidP="005A78E4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2 szt.</w:t>
            </w:r>
          </w:p>
        </w:tc>
        <w:tc>
          <w:tcPr>
            <w:tcW w:w="5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277509" w14:textId="77777777" w:rsidR="002E6635" w:rsidRDefault="002E6635" w:rsidP="005A78E4">
            <w:pPr>
              <w:suppressAutoHyphens w:val="0"/>
              <w:spacing w:after="12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Oszczep treningowy Polanik W-7-T</w:t>
            </w:r>
          </w:p>
          <w:p w14:paraId="2829A186" w14:textId="77777777" w:rsidR="002E6635" w:rsidRDefault="002E6635" w:rsidP="005A78E4">
            <w:pPr>
              <w:suppressAutoHyphens w:val="0"/>
              <w:spacing w:after="12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Specyfikacja produktu:</w:t>
            </w:r>
          </w:p>
          <w:p w14:paraId="5B23E55C" w14:textId="77777777" w:rsidR="002E6635" w:rsidRDefault="002E6635" w:rsidP="005A78E4">
            <w:pPr>
              <w:pStyle w:val="Akapitzlist"/>
              <w:numPr>
                <w:ilvl w:val="0"/>
                <w:numId w:val="13"/>
              </w:numPr>
              <w:suppressAutoHyphens w:val="0"/>
              <w:spacing w:after="12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waga 700 g</w:t>
            </w:r>
          </w:p>
          <w:p w14:paraId="5CAE93CB" w14:textId="77777777" w:rsidR="002E6635" w:rsidRDefault="002E6635" w:rsidP="005A78E4">
            <w:pPr>
              <w:pStyle w:val="Akapitzlist"/>
              <w:numPr>
                <w:ilvl w:val="0"/>
                <w:numId w:val="13"/>
              </w:numPr>
              <w:suppressAutoHyphens w:val="0"/>
              <w:spacing w:after="12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materiał grotu: stal</w:t>
            </w:r>
          </w:p>
          <w:p w14:paraId="78C2B6D5" w14:textId="77777777" w:rsidR="002E6635" w:rsidRDefault="002E6635" w:rsidP="005A78E4">
            <w:pPr>
              <w:pStyle w:val="Akapitzlist"/>
              <w:numPr>
                <w:ilvl w:val="0"/>
                <w:numId w:val="13"/>
              </w:numPr>
              <w:suppressAutoHyphens w:val="0"/>
              <w:spacing w:after="12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materiał trzonu: hartowane duraluminium</w:t>
            </w:r>
          </w:p>
          <w:p w14:paraId="777D560E" w14:textId="25B93E19" w:rsidR="002E6635" w:rsidRPr="00627AAA" w:rsidRDefault="002E6635" w:rsidP="005A78E4">
            <w:pPr>
              <w:pStyle w:val="Akapitzlist"/>
              <w:numPr>
                <w:ilvl w:val="0"/>
                <w:numId w:val="13"/>
              </w:numPr>
              <w:suppressAutoHyphens w:val="0"/>
              <w:spacing w:after="12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malowany proszkowo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5B3EF0" w14:textId="77777777" w:rsidR="002E6635" w:rsidRDefault="002E6635" w:rsidP="005A78E4">
            <w:pPr>
              <w:spacing w:after="120"/>
              <w:rPr>
                <w:rFonts w:ascii="Times New Roman" w:hAnsi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8A4DBD" w14:textId="77777777" w:rsidR="002E6635" w:rsidRDefault="002E6635" w:rsidP="005A78E4">
            <w:pPr>
              <w:spacing w:after="120"/>
              <w:rPr>
                <w:rFonts w:ascii="Times New Roman" w:hAnsi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4B5432" w14:textId="77777777" w:rsidR="002E6635" w:rsidRDefault="002E6635" w:rsidP="005A78E4">
            <w:pPr>
              <w:spacing w:after="120"/>
              <w:rPr>
                <w:rFonts w:ascii="Times New Roman" w:hAnsi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</w:tr>
      <w:tr w:rsidR="002E6635" w14:paraId="064B6CF7" w14:textId="20E9EAB1" w:rsidTr="003E3E24">
        <w:tc>
          <w:tcPr>
            <w:tcW w:w="5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EBF8C5" w14:textId="45ECB580" w:rsidR="002E6635" w:rsidRDefault="002E6635" w:rsidP="005A78E4">
            <w:pPr>
              <w:spacing w:after="1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24.</w:t>
            </w:r>
          </w:p>
        </w:tc>
        <w:tc>
          <w:tcPr>
            <w:tcW w:w="14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B35A09" w14:textId="561DC4DA" w:rsidR="002E6635" w:rsidRDefault="002E6635" w:rsidP="005A78E4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Dysk treningowy</w:t>
            </w:r>
          </w:p>
        </w:tc>
        <w:tc>
          <w:tcPr>
            <w:tcW w:w="13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91D527" w14:textId="7A17A346" w:rsidR="002E6635" w:rsidRDefault="002E6635" w:rsidP="005A78E4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3 szt.</w:t>
            </w:r>
          </w:p>
        </w:tc>
        <w:tc>
          <w:tcPr>
            <w:tcW w:w="5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AAF065" w14:textId="4CF79E87" w:rsidR="002E6635" w:rsidRDefault="002E6635" w:rsidP="005A78E4">
            <w:pPr>
              <w:suppressAutoHyphens w:val="0"/>
              <w:spacing w:after="12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Dysk treningowy gumowy Polanik SRD-0,6 Biały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D50126" w14:textId="77777777" w:rsidR="002E6635" w:rsidRDefault="002E6635" w:rsidP="005A78E4">
            <w:pPr>
              <w:spacing w:after="120"/>
              <w:rPr>
                <w:rFonts w:ascii="Times New Roman" w:hAnsi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99D9F6" w14:textId="77777777" w:rsidR="002E6635" w:rsidRDefault="002E6635" w:rsidP="005A78E4">
            <w:pPr>
              <w:spacing w:after="120"/>
              <w:rPr>
                <w:rFonts w:ascii="Times New Roman" w:hAnsi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DD4AC3" w14:textId="77777777" w:rsidR="002E6635" w:rsidRDefault="002E6635" w:rsidP="005A78E4">
            <w:pPr>
              <w:spacing w:after="120"/>
              <w:rPr>
                <w:rFonts w:ascii="Times New Roman" w:hAnsi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</w:tr>
      <w:tr w:rsidR="002E6635" w14:paraId="61F0F7E9" w14:textId="6C89F919" w:rsidTr="003E3E24">
        <w:tc>
          <w:tcPr>
            <w:tcW w:w="5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24BDB5" w14:textId="2E6F4E8E" w:rsidR="002E6635" w:rsidRDefault="002E6635" w:rsidP="005A78E4">
            <w:pPr>
              <w:spacing w:after="1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25.</w:t>
            </w:r>
          </w:p>
        </w:tc>
        <w:tc>
          <w:tcPr>
            <w:tcW w:w="14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8EBC12" w14:textId="514311DA" w:rsidR="002E6635" w:rsidRDefault="002E6635" w:rsidP="005A78E4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Piłka do siatkówki</w:t>
            </w:r>
          </w:p>
        </w:tc>
        <w:tc>
          <w:tcPr>
            <w:tcW w:w="13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D1C6EC" w14:textId="4B708E6D" w:rsidR="002E6635" w:rsidRDefault="002E6635" w:rsidP="005A78E4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15 szt.</w:t>
            </w:r>
          </w:p>
        </w:tc>
        <w:tc>
          <w:tcPr>
            <w:tcW w:w="5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153028" w14:textId="77777777" w:rsidR="002E6635" w:rsidRDefault="002E6635" w:rsidP="005A78E4">
            <w:pPr>
              <w:suppressAutoHyphens w:val="0"/>
              <w:spacing w:after="12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Piłka do siatkówki Mikasa VS170W KIDS</w:t>
            </w:r>
          </w:p>
          <w:p w14:paraId="37CCF4DF" w14:textId="77777777" w:rsidR="002E6635" w:rsidRDefault="002E6635" w:rsidP="005A78E4">
            <w:pPr>
              <w:suppressAutoHyphens w:val="0"/>
              <w:spacing w:after="12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Specyfikacja produktu:</w:t>
            </w:r>
          </w:p>
          <w:p w14:paraId="2CCA2909" w14:textId="77777777" w:rsidR="002E6635" w:rsidRDefault="002E6635" w:rsidP="005A78E4">
            <w:pPr>
              <w:pStyle w:val="Akapitzlist"/>
              <w:numPr>
                <w:ilvl w:val="0"/>
                <w:numId w:val="14"/>
              </w:numPr>
              <w:suppressAutoHyphens w:val="0"/>
              <w:spacing w:after="12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waga: 160 - 170 g</w:t>
            </w:r>
          </w:p>
          <w:p w14:paraId="5663AFFF" w14:textId="77777777" w:rsidR="002E6635" w:rsidRDefault="002E6635" w:rsidP="005A78E4">
            <w:pPr>
              <w:pStyle w:val="Akapitzlist"/>
              <w:numPr>
                <w:ilvl w:val="0"/>
                <w:numId w:val="14"/>
              </w:numPr>
              <w:suppressAutoHyphens w:val="0"/>
              <w:spacing w:after="12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obwód: 65 – 67 cm</w:t>
            </w:r>
          </w:p>
          <w:p w14:paraId="198D5D39" w14:textId="77777777" w:rsidR="002E6635" w:rsidRDefault="002E6635" w:rsidP="005A78E4">
            <w:pPr>
              <w:pStyle w:val="Akapitzlist"/>
              <w:numPr>
                <w:ilvl w:val="0"/>
                <w:numId w:val="14"/>
              </w:numPr>
              <w:suppressAutoHyphens w:val="0"/>
              <w:spacing w:after="12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rozmiar 5</w:t>
            </w:r>
          </w:p>
          <w:p w14:paraId="36C9110B" w14:textId="111E6A71" w:rsidR="002E6635" w:rsidRPr="001F65EB" w:rsidRDefault="002E6635" w:rsidP="005A78E4">
            <w:pPr>
              <w:pStyle w:val="Akapitzlist"/>
              <w:numPr>
                <w:ilvl w:val="0"/>
                <w:numId w:val="14"/>
              </w:numPr>
              <w:suppressAutoHyphens w:val="0"/>
              <w:spacing w:after="12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certyfikat: </w:t>
            </w:r>
            <w:r w:rsidRPr="001F65E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Official FIVB Inspected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9FAD82" w14:textId="77777777" w:rsidR="002E6635" w:rsidRDefault="002E6635" w:rsidP="005A78E4">
            <w:pPr>
              <w:spacing w:after="120"/>
              <w:rPr>
                <w:rFonts w:ascii="Times New Roman" w:hAnsi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03E40" w14:textId="77777777" w:rsidR="002E6635" w:rsidRDefault="002E6635" w:rsidP="005A78E4">
            <w:pPr>
              <w:spacing w:after="120"/>
              <w:rPr>
                <w:rFonts w:ascii="Times New Roman" w:hAnsi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262142" w14:textId="77777777" w:rsidR="002E6635" w:rsidRDefault="002E6635" w:rsidP="005A78E4">
            <w:pPr>
              <w:spacing w:after="120"/>
              <w:rPr>
                <w:rFonts w:ascii="Times New Roman" w:hAnsi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</w:tr>
      <w:tr w:rsidR="002E6635" w14:paraId="4ADF8FB7" w14:textId="45D6871D" w:rsidTr="003E3E24">
        <w:tc>
          <w:tcPr>
            <w:tcW w:w="5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20F973" w14:textId="67D3FE3C" w:rsidR="002E6635" w:rsidRDefault="002E6635" w:rsidP="005A78E4">
            <w:pPr>
              <w:spacing w:after="1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26.</w:t>
            </w:r>
          </w:p>
        </w:tc>
        <w:tc>
          <w:tcPr>
            <w:tcW w:w="14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0E71AC" w14:textId="35EA9550" w:rsidR="002E6635" w:rsidRDefault="002E6635" w:rsidP="005A78E4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Materac gimnastyczny</w:t>
            </w:r>
          </w:p>
        </w:tc>
        <w:tc>
          <w:tcPr>
            <w:tcW w:w="13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2B8324" w14:textId="38A321BC" w:rsidR="002E6635" w:rsidRDefault="002E6635" w:rsidP="005A78E4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20 szt.</w:t>
            </w:r>
          </w:p>
        </w:tc>
        <w:tc>
          <w:tcPr>
            <w:tcW w:w="5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CC9BF3" w14:textId="77777777" w:rsidR="002E6635" w:rsidRDefault="002E6635" w:rsidP="005A78E4">
            <w:pPr>
              <w:suppressAutoHyphens w:val="0"/>
              <w:spacing w:after="12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Materac gimnastyczny składany.</w:t>
            </w:r>
          </w:p>
          <w:p w14:paraId="74B226AF" w14:textId="157DC62A" w:rsidR="002E6635" w:rsidRDefault="002E6635" w:rsidP="005A78E4">
            <w:pPr>
              <w:suppressAutoHyphens w:val="0"/>
              <w:spacing w:after="12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Specyfikacja:</w:t>
            </w:r>
          </w:p>
          <w:p w14:paraId="1C52C3A3" w14:textId="4394A8F7" w:rsidR="002E6635" w:rsidRDefault="002E6635" w:rsidP="005A78E4">
            <w:pPr>
              <w:suppressAutoHyphens w:val="0"/>
              <w:spacing w:after="120" w:line="300" w:lineRule="atLeast"/>
              <w:ind w:left="349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E3F4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• Model: HS-065FM</w:t>
            </w:r>
            <w:r w:rsidRPr="009E3F4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• Kolor: zielony</w:t>
            </w:r>
            <w:r w:rsidRPr="009E3F4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• Wymiary po rozłożeniu: 180 x 60,5 x 5 cm</w:t>
            </w:r>
            <w:r w:rsidRPr="009E3F4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• Wymiary po złożeniu: 60,5 x 60,5 x 15,5 cm</w:t>
            </w:r>
            <w:r w:rsidRPr="009E3F4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• Grubość: 5 cm</w:t>
            </w:r>
            <w:r w:rsidRPr="009E3F4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• Twardość: miękki</w:t>
            </w:r>
            <w:r w:rsidRPr="009E3F4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9E3F4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• Uchwyty do przenoszenia: TAK</w:t>
            </w:r>
            <w:r w:rsidRPr="009E3F4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• Możliwość łączenia: TAK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28099A" w14:textId="77777777" w:rsidR="002E6635" w:rsidRDefault="002E6635" w:rsidP="005A78E4">
            <w:pPr>
              <w:spacing w:after="120"/>
              <w:rPr>
                <w:rFonts w:ascii="Times New Roman" w:hAnsi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051410" w14:textId="77777777" w:rsidR="002E6635" w:rsidRDefault="002E6635" w:rsidP="005A78E4">
            <w:pPr>
              <w:spacing w:after="120"/>
              <w:rPr>
                <w:rFonts w:ascii="Times New Roman" w:hAnsi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0A4ED5" w14:textId="77777777" w:rsidR="002E6635" w:rsidRDefault="002E6635" w:rsidP="005A78E4">
            <w:pPr>
              <w:spacing w:after="120"/>
              <w:rPr>
                <w:rFonts w:ascii="Times New Roman" w:hAnsi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</w:tr>
      <w:tr w:rsidR="002E6635" w14:paraId="131A92E3" w14:textId="707F1F69" w:rsidTr="003E3E24">
        <w:tc>
          <w:tcPr>
            <w:tcW w:w="5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3596691" w14:textId="1D3CF37B" w:rsidR="002E6635" w:rsidRDefault="002E6635" w:rsidP="005A78E4">
            <w:pPr>
              <w:spacing w:after="1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19.</w:t>
            </w:r>
          </w:p>
        </w:tc>
        <w:tc>
          <w:tcPr>
            <w:tcW w:w="144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7C0AEA7" w14:textId="085C5362" w:rsidR="002E6635" w:rsidRDefault="002E6635" w:rsidP="005A78E4">
            <w:pPr>
              <w:spacing w:after="1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Stół do tenisa stołowego</w:t>
            </w:r>
          </w:p>
        </w:tc>
        <w:tc>
          <w:tcPr>
            <w:tcW w:w="139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5F91EC0" w14:textId="50635616" w:rsidR="002E6635" w:rsidRDefault="002E6635" w:rsidP="005A78E4">
            <w:pPr>
              <w:spacing w:after="12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1 szt.</w:t>
            </w:r>
          </w:p>
        </w:tc>
        <w:tc>
          <w:tcPr>
            <w:tcW w:w="527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78FECE0F" w14:textId="77777777" w:rsidR="002E6635" w:rsidRDefault="002E6635" w:rsidP="005A78E4">
            <w:pPr>
              <w:pStyle w:val="NormalnyWeb"/>
              <w:spacing w:after="120" w:afterAutospacing="0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Stół do tenisa stołowego Sponeta S1-27i</w:t>
            </w:r>
          </w:p>
          <w:p w14:paraId="01D9ED9D" w14:textId="176F1FBD" w:rsidR="002E6635" w:rsidRDefault="002E6635" w:rsidP="005A78E4">
            <w:pPr>
              <w:pStyle w:val="NormalnyWeb"/>
              <w:spacing w:after="120" w:afterAutospacing="0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Specyfikacja:</w:t>
            </w:r>
          </w:p>
          <w:p w14:paraId="2E86DC26" w14:textId="7E7906A6" w:rsidR="002E6635" w:rsidRPr="009E3F4B" w:rsidRDefault="002E6635" w:rsidP="005A78E4">
            <w:pPr>
              <w:pStyle w:val="NormalnyWeb"/>
              <w:numPr>
                <w:ilvl w:val="0"/>
                <w:numId w:val="15"/>
              </w:numPr>
              <w:spacing w:after="120" w:afterAutospacing="0"/>
              <w:rPr>
                <w:color w:val="000000" w:themeColor="text1"/>
              </w:rPr>
            </w:pPr>
            <w:r w:rsidRPr="009E3F4B">
              <w:rPr>
                <w:color w:val="000000" w:themeColor="text1"/>
              </w:rPr>
              <w:t>system automatycznego składania i rozkładania</w:t>
            </w:r>
          </w:p>
          <w:p w14:paraId="06B878B3" w14:textId="06B05A6C" w:rsidR="002E6635" w:rsidRPr="009E3F4B" w:rsidRDefault="002E6635" w:rsidP="005A78E4">
            <w:pPr>
              <w:pStyle w:val="NormalnyWeb"/>
              <w:numPr>
                <w:ilvl w:val="0"/>
                <w:numId w:val="15"/>
              </w:numPr>
              <w:spacing w:after="120" w:afterAutospacing="0"/>
              <w:rPr>
                <w:color w:val="000000" w:themeColor="text1"/>
              </w:rPr>
            </w:pPr>
            <w:r w:rsidRPr="009E3F4B">
              <w:rPr>
                <w:color w:val="000000" w:themeColor="text1"/>
              </w:rPr>
              <w:t>możliwoś</w:t>
            </w:r>
            <w:r>
              <w:rPr>
                <w:color w:val="000000" w:themeColor="text1"/>
              </w:rPr>
              <w:t>ć</w:t>
            </w:r>
            <w:r w:rsidRPr="009E3F4B">
              <w:rPr>
                <w:color w:val="000000" w:themeColor="text1"/>
              </w:rPr>
              <w:t xml:space="preserve"> gry w parach, czwórkach jak i gry jednoosobowej</w:t>
            </w:r>
          </w:p>
          <w:p w14:paraId="6DFB104D" w14:textId="78D348D4" w:rsidR="002E6635" w:rsidRPr="009E3F4B" w:rsidRDefault="002E6635" w:rsidP="005A78E4">
            <w:pPr>
              <w:pStyle w:val="NormalnyWeb"/>
              <w:numPr>
                <w:ilvl w:val="0"/>
                <w:numId w:val="15"/>
              </w:numPr>
              <w:spacing w:after="120" w:afterAutospacing="0"/>
              <w:rPr>
                <w:color w:val="000000" w:themeColor="text1"/>
              </w:rPr>
            </w:pPr>
            <w:r w:rsidRPr="009E3F4B">
              <w:rPr>
                <w:color w:val="000000" w:themeColor="text1"/>
              </w:rPr>
              <w:t>uchwyty na</w:t>
            </w:r>
            <w:r>
              <w:rPr>
                <w:color w:val="000000" w:themeColor="text1"/>
              </w:rPr>
              <w:t xml:space="preserve"> </w:t>
            </w:r>
            <w:r w:rsidRPr="009E3F4B">
              <w:rPr>
                <w:color w:val="000000" w:themeColor="text1"/>
              </w:rPr>
              <w:t>drobny</w:t>
            </w:r>
            <w:r>
              <w:rPr>
                <w:color w:val="000000" w:themeColor="text1"/>
              </w:rPr>
              <w:t xml:space="preserve"> sprzęt</w:t>
            </w:r>
          </w:p>
          <w:p w14:paraId="011D7CAD" w14:textId="2EE0C618" w:rsidR="002E6635" w:rsidRPr="009E3F4B" w:rsidRDefault="002E6635" w:rsidP="005A78E4">
            <w:pPr>
              <w:pStyle w:val="NormalnyWeb"/>
              <w:numPr>
                <w:ilvl w:val="0"/>
                <w:numId w:val="15"/>
              </w:numPr>
              <w:spacing w:after="120" w:afterAutospacing="0"/>
              <w:rPr>
                <w:color w:val="000000" w:themeColor="text1"/>
              </w:rPr>
            </w:pPr>
            <w:r w:rsidRPr="009E3F4B">
              <w:rPr>
                <w:color w:val="000000" w:themeColor="text1"/>
              </w:rPr>
              <w:t>wymiary: 274 x 152,5 x 76 cm (po rozłożeniu)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344B2EA" w14:textId="77777777" w:rsidR="002E6635" w:rsidRDefault="002E6635" w:rsidP="005A78E4">
            <w:pPr>
              <w:spacing w:after="120"/>
              <w:rPr>
                <w:rFonts w:ascii="Times New Roman" w:hAnsi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D90B271" w14:textId="77777777" w:rsidR="002E6635" w:rsidRDefault="002E6635" w:rsidP="005A78E4">
            <w:pPr>
              <w:spacing w:after="120"/>
              <w:rPr>
                <w:rFonts w:ascii="Times New Roman" w:hAnsi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7E4FDC6" w14:textId="77777777" w:rsidR="002E6635" w:rsidRDefault="002E6635" w:rsidP="005A78E4">
            <w:pPr>
              <w:spacing w:after="120"/>
              <w:rPr>
                <w:rFonts w:ascii="Times New Roman" w:hAnsi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</w:tr>
      <w:tr w:rsidR="002E6635" w14:paraId="16AF14EB" w14:textId="06E86DE0" w:rsidTr="00742764">
        <w:trPr>
          <w:trHeight w:val="698"/>
        </w:trPr>
        <w:tc>
          <w:tcPr>
            <w:tcW w:w="8642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7869EF2" w14:textId="59804F20" w:rsidR="002E6635" w:rsidRPr="002E6635" w:rsidRDefault="002E6635" w:rsidP="002E6635">
            <w:pPr>
              <w:pStyle w:val="NormalnyWeb"/>
              <w:jc w:val="center"/>
              <w:rPr>
                <w:b/>
                <w:bCs/>
                <w:color w:val="000000" w:themeColor="text1"/>
                <w:lang w:eastAsia="en-US"/>
              </w:rPr>
            </w:pPr>
            <w:r w:rsidRPr="002E6635">
              <w:rPr>
                <w:b/>
                <w:bCs/>
                <w:color w:val="000000" w:themeColor="text1"/>
                <w:lang w:eastAsia="en-US"/>
              </w:rPr>
              <w:t>RAZEM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28C6EDA" w14:textId="77777777" w:rsidR="002E6635" w:rsidRPr="002E6635" w:rsidRDefault="002E6635" w:rsidP="002E6635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08558DF" w14:textId="77777777" w:rsidR="002E6635" w:rsidRPr="002E6635" w:rsidRDefault="002E6635" w:rsidP="002E6635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DCBCECB" w14:textId="77777777" w:rsidR="002E6635" w:rsidRPr="002E6635" w:rsidRDefault="002E6635" w:rsidP="002E6635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eastAsia="pl-PL"/>
              </w:rPr>
            </w:pPr>
          </w:p>
        </w:tc>
      </w:tr>
    </w:tbl>
    <w:p w14:paraId="77F9B533" w14:textId="77777777" w:rsidR="000671BF" w:rsidRDefault="000671BF" w:rsidP="009E3F4B">
      <w:pPr>
        <w:rPr>
          <w:rFonts w:ascii="Times New Roman" w:hAnsi="Times New Roman"/>
          <w:b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 xml:space="preserve">                                                                                                                                                                                   </w:t>
      </w:r>
    </w:p>
    <w:p w14:paraId="28873D10" w14:textId="77777777" w:rsidR="002E6635" w:rsidRDefault="002E6635" w:rsidP="000671BF">
      <w:pPr>
        <w:jc w:val="right"/>
        <w:rPr>
          <w:rFonts w:ascii="Times New Roman" w:hAnsi="Times New Roman"/>
          <w:b/>
          <w:sz w:val="24"/>
          <w:szCs w:val="24"/>
          <w:lang w:eastAsia="pl-PL"/>
        </w:rPr>
      </w:pPr>
    </w:p>
    <w:p w14:paraId="41A960A2" w14:textId="3E283BB4" w:rsidR="000671BF" w:rsidRDefault="000671BF" w:rsidP="000671BF">
      <w:pPr>
        <w:jc w:val="right"/>
        <w:rPr>
          <w:rFonts w:ascii="Times New Roman" w:hAnsi="Times New Roman"/>
          <w:b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 xml:space="preserve">                                                                                                                                                                                           ……………………………….</w:t>
      </w:r>
    </w:p>
    <w:p w14:paraId="19ED117A" w14:textId="55D7BFE6" w:rsidR="000671BF" w:rsidRDefault="000671BF" w:rsidP="000671BF">
      <w:pPr>
        <w:ind w:left="10620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 xml:space="preserve">         Podpis osoby upoważnionej</w:t>
      </w:r>
    </w:p>
    <w:p w14:paraId="0151323E" w14:textId="77777777" w:rsidR="00293D48" w:rsidRDefault="00293D48"/>
    <w:sectPr w:rsidR="00293D48" w:rsidSect="002E6635">
      <w:headerReference w:type="default" r:id="rId8"/>
      <w:headerReference w:type="first" r:id="rId9"/>
      <w:pgSz w:w="16838" w:h="11906" w:orient="landscape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25C2CC" w14:textId="77777777" w:rsidR="00132686" w:rsidRDefault="00132686" w:rsidP="00132686">
      <w:pPr>
        <w:spacing w:after="0" w:line="240" w:lineRule="auto"/>
      </w:pPr>
      <w:r>
        <w:separator/>
      </w:r>
    </w:p>
  </w:endnote>
  <w:endnote w:type="continuationSeparator" w:id="0">
    <w:p w14:paraId="4A81B360" w14:textId="77777777" w:rsidR="00132686" w:rsidRDefault="00132686" w:rsidP="001326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7DF6EF" w14:textId="77777777" w:rsidR="00132686" w:rsidRDefault="00132686" w:rsidP="00132686">
      <w:pPr>
        <w:spacing w:after="0" w:line="240" w:lineRule="auto"/>
      </w:pPr>
      <w:r>
        <w:separator/>
      </w:r>
    </w:p>
  </w:footnote>
  <w:footnote w:type="continuationSeparator" w:id="0">
    <w:p w14:paraId="6A00E534" w14:textId="77777777" w:rsidR="00132686" w:rsidRDefault="00132686" w:rsidP="001326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5BC892" w14:textId="3555CAB4" w:rsidR="00132686" w:rsidRDefault="00132686" w:rsidP="002E6635">
    <w:pPr>
      <w:pStyle w:val="Nagwek"/>
      <w:tabs>
        <w:tab w:val="center" w:pos="7002"/>
        <w:tab w:val="right" w:pos="14004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E33D20" w14:textId="374E1B01" w:rsidR="002E6635" w:rsidRPr="002E6635" w:rsidRDefault="002E6635" w:rsidP="002E6635">
    <w:pPr>
      <w:pStyle w:val="Nagwek"/>
      <w:jc w:val="center"/>
    </w:pPr>
    <w:r w:rsidRPr="002E6635">
      <w:rPr>
        <w:rFonts w:ascii="Times New Roman" w:eastAsia="SimSun" w:hAnsi="Times New Roman" w:cs="Arial"/>
        <w:noProof/>
        <w:kern w:val="3"/>
        <w:sz w:val="24"/>
        <w:szCs w:val="24"/>
        <w:lang w:eastAsia="pl-PL"/>
      </w:rPr>
      <w:drawing>
        <wp:inline distT="0" distB="0" distL="0" distR="0" wp14:anchorId="4A6ED75F" wp14:editId="19492178">
          <wp:extent cx="6115049" cy="1314449"/>
          <wp:effectExtent l="0" t="0" r="1" b="1"/>
          <wp:docPr id="257936684" name="Picture 1" descr="C:\Users\kceynowa\AppData\Local\Microsoft\Windows\INetCache\Content.Word\rigkipś-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115049" cy="1314449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616CD8"/>
    <w:multiLevelType w:val="hybridMultilevel"/>
    <w:tmpl w:val="D0D2A8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9D2762"/>
    <w:multiLevelType w:val="hybridMultilevel"/>
    <w:tmpl w:val="4698ADA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8152473"/>
    <w:multiLevelType w:val="hybridMultilevel"/>
    <w:tmpl w:val="F8CEB6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5B4B7A"/>
    <w:multiLevelType w:val="hybridMultilevel"/>
    <w:tmpl w:val="8BF6D0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0D3DE6"/>
    <w:multiLevelType w:val="multilevel"/>
    <w:tmpl w:val="E7509F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14043AE"/>
    <w:multiLevelType w:val="multilevel"/>
    <w:tmpl w:val="645C9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34D4137"/>
    <w:multiLevelType w:val="hybridMultilevel"/>
    <w:tmpl w:val="86A604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C11DA2"/>
    <w:multiLevelType w:val="hybridMultilevel"/>
    <w:tmpl w:val="33245F7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FE20C54"/>
    <w:multiLevelType w:val="hybridMultilevel"/>
    <w:tmpl w:val="D43821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3C5AB5"/>
    <w:multiLevelType w:val="hybridMultilevel"/>
    <w:tmpl w:val="23FA99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846FEC"/>
    <w:multiLevelType w:val="multilevel"/>
    <w:tmpl w:val="11C4F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FF74363"/>
    <w:multiLevelType w:val="hybridMultilevel"/>
    <w:tmpl w:val="FCEA23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58F7361"/>
    <w:multiLevelType w:val="hybridMultilevel"/>
    <w:tmpl w:val="5E6256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656C7A"/>
    <w:multiLevelType w:val="hybridMultilevel"/>
    <w:tmpl w:val="0AF80F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109430C"/>
    <w:multiLevelType w:val="hybridMultilevel"/>
    <w:tmpl w:val="C982062C"/>
    <w:lvl w:ilvl="0" w:tplc="04150001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15" w15:restartNumberingAfterBreak="0">
    <w:nsid w:val="7ED45999"/>
    <w:multiLevelType w:val="multilevel"/>
    <w:tmpl w:val="06DA1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FD84392"/>
    <w:multiLevelType w:val="hybridMultilevel"/>
    <w:tmpl w:val="E90627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8323703">
    <w:abstractNumId w:val="5"/>
  </w:num>
  <w:num w:numId="2" w16cid:durableId="1745251615">
    <w:abstractNumId w:val="10"/>
  </w:num>
  <w:num w:numId="3" w16cid:durableId="1767074334">
    <w:abstractNumId w:val="4"/>
  </w:num>
  <w:num w:numId="4" w16cid:durableId="1519276810">
    <w:abstractNumId w:val="13"/>
  </w:num>
  <w:num w:numId="5" w16cid:durableId="1493183463">
    <w:abstractNumId w:val="0"/>
  </w:num>
  <w:num w:numId="6" w16cid:durableId="1353648534">
    <w:abstractNumId w:val="11"/>
  </w:num>
  <w:num w:numId="7" w16cid:durableId="1557013056">
    <w:abstractNumId w:val="6"/>
  </w:num>
  <w:num w:numId="8" w16cid:durableId="50353051">
    <w:abstractNumId w:val="3"/>
  </w:num>
  <w:num w:numId="9" w16cid:durableId="1547523836">
    <w:abstractNumId w:val="9"/>
  </w:num>
  <w:num w:numId="10" w16cid:durableId="1160851595">
    <w:abstractNumId w:val="14"/>
  </w:num>
  <w:num w:numId="11" w16cid:durableId="1205479803">
    <w:abstractNumId w:val="16"/>
  </w:num>
  <w:num w:numId="12" w16cid:durableId="116221515">
    <w:abstractNumId w:val="2"/>
  </w:num>
  <w:num w:numId="13" w16cid:durableId="2135901806">
    <w:abstractNumId w:val="8"/>
  </w:num>
  <w:num w:numId="14" w16cid:durableId="9181704">
    <w:abstractNumId w:val="12"/>
  </w:num>
  <w:num w:numId="15" w16cid:durableId="2123262308">
    <w:abstractNumId w:val="15"/>
  </w:num>
  <w:num w:numId="16" w16cid:durableId="2122525795">
    <w:abstractNumId w:val="1"/>
  </w:num>
  <w:num w:numId="17" w16cid:durableId="135438147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1BF"/>
    <w:rsid w:val="00001D5C"/>
    <w:rsid w:val="0001511C"/>
    <w:rsid w:val="000671BF"/>
    <w:rsid w:val="00132686"/>
    <w:rsid w:val="001C49EF"/>
    <w:rsid w:val="001F65EB"/>
    <w:rsid w:val="00221EF9"/>
    <w:rsid w:val="00293D48"/>
    <w:rsid w:val="002E6635"/>
    <w:rsid w:val="003E3E24"/>
    <w:rsid w:val="003E4776"/>
    <w:rsid w:val="004E418D"/>
    <w:rsid w:val="00513DB7"/>
    <w:rsid w:val="0058651F"/>
    <w:rsid w:val="005A280F"/>
    <w:rsid w:val="005A78E4"/>
    <w:rsid w:val="005F3CE7"/>
    <w:rsid w:val="00624FE5"/>
    <w:rsid w:val="00627AAA"/>
    <w:rsid w:val="00675ECB"/>
    <w:rsid w:val="00742764"/>
    <w:rsid w:val="00872526"/>
    <w:rsid w:val="008B34BA"/>
    <w:rsid w:val="008F5656"/>
    <w:rsid w:val="00926C99"/>
    <w:rsid w:val="00941BE8"/>
    <w:rsid w:val="009C105A"/>
    <w:rsid w:val="009E3F4B"/>
    <w:rsid w:val="00A4422D"/>
    <w:rsid w:val="00AB152A"/>
    <w:rsid w:val="00B01DF6"/>
    <w:rsid w:val="00B57C00"/>
    <w:rsid w:val="00BA5907"/>
    <w:rsid w:val="00C1405B"/>
    <w:rsid w:val="00C87292"/>
    <w:rsid w:val="00CB6E41"/>
    <w:rsid w:val="00D61229"/>
    <w:rsid w:val="00F167B1"/>
    <w:rsid w:val="00F31E68"/>
    <w:rsid w:val="00F54E8F"/>
    <w:rsid w:val="00F63DD7"/>
    <w:rsid w:val="00FB6E96"/>
    <w:rsid w:val="00FE34C3"/>
    <w:rsid w:val="00FE5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B5F62D"/>
  <w15:chartTrackingRefBased/>
  <w15:docId w15:val="{5FC1FCBD-8662-49FA-AAAE-91E21357C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671BF"/>
    <w:pPr>
      <w:suppressAutoHyphens/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qFormat/>
    <w:rsid w:val="000671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style-span">
    <w:name w:val="apple-style-span"/>
    <w:basedOn w:val="Domylnaczcionkaakapitu"/>
    <w:qFormat/>
    <w:rsid w:val="000671BF"/>
  </w:style>
  <w:style w:type="character" w:customStyle="1" w:styleId="hps">
    <w:name w:val="hps"/>
    <w:basedOn w:val="Domylnaczcionkaakapitu"/>
    <w:qFormat/>
    <w:rsid w:val="000671BF"/>
  </w:style>
  <w:style w:type="character" w:styleId="Pogrubienie">
    <w:name w:val="Strong"/>
    <w:basedOn w:val="Domylnaczcionkaakapitu"/>
    <w:uiPriority w:val="22"/>
    <w:qFormat/>
    <w:rsid w:val="000671BF"/>
    <w:rPr>
      <w:b/>
      <w:bCs/>
    </w:rPr>
  </w:style>
  <w:style w:type="paragraph" w:styleId="Akapitzlist">
    <w:name w:val="List Paragraph"/>
    <w:basedOn w:val="Normalny"/>
    <w:uiPriority w:val="34"/>
    <w:qFormat/>
    <w:rsid w:val="00F31E6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326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32686"/>
  </w:style>
  <w:style w:type="paragraph" w:styleId="Stopka">
    <w:name w:val="footer"/>
    <w:basedOn w:val="Normalny"/>
    <w:link w:val="StopkaZnak"/>
    <w:uiPriority w:val="99"/>
    <w:unhideWhenUsed/>
    <w:rsid w:val="001326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326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829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06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2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4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4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CF2B00-65CC-4542-8C55-32BD0D793E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6</Pages>
  <Words>675</Words>
  <Characters>4052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Misiurek Artur</dc:creator>
  <cp:keywords/>
  <dc:description/>
  <cp:lastModifiedBy>Grażyna GP. Płotka</cp:lastModifiedBy>
  <cp:revision>7</cp:revision>
  <cp:lastPrinted>2024-12-03T09:00:00Z</cp:lastPrinted>
  <dcterms:created xsi:type="dcterms:W3CDTF">2024-12-03T08:05:00Z</dcterms:created>
  <dcterms:modified xsi:type="dcterms:W3CDTF">2024-12-03T13:01:00Z</dcterms:modified>
</cp:coreProperties>
</file>