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3055"/>
        <w:gridCol w:w="1082"/>
        <w:gridCol w:w="2724"/>
        <w:gridCol w:w="1459"/>
        <w:gridCol w:w="1276"/>
        <w:gridCol w:w="1134"/>
        <w:gridCol w:w="1134"/>
        <w:gridCol w:w="1276"/>
        <w:gridCol w:w="1701"/>
      </w:tblGrid>
      <w:tr w:rsidR="00056229" w:rsidRPr="0016139F" w:rsidTr="003F045E">
        <w:trPr>
          <w:trHeight w:val="690"/>
        </w:trPr>
        <w:tc>
          <w:tcPr>
            <w:tcW w:w="15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20"/>
                <w:szCs w:val="18"/>
                <w:lang w:eastAsia="pl-PL"/>
              </w:rPr>
              <w:t>ZESTAWIENIE FAKTUR (RACHUNKÓW) ZWIĄZANYCH Z REALIZACJĄ ZADANIA PUBLICZNEGO PN. …………………………………………………………………………………………………………………………………………………..</w:t>
            </w:r>
          </w:p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20"/>
                <w:szCs w:val="18"/>
                <w:lang w:eastAsia="pl-PL"/>
              </w:rPr>
              <w:t>zgodn</w:t>
            </w:r>
            <w:r w:rsidR="00704D5F">
              <w:rPr>
                <w:rFonts w:eastAsia="Times New Roman" w:cs="Calibri"/>
                <w:b/>
                <w:bCs/>
                <w:color w:val="000000"/>
                <w:sz w:val="20"/>
                <w:szCs w:val="18"/>
                <w:lang w:eastAsia="pl-PL"/>
              </w:rPr>
              <w:t>ie z umową z Gminą Miasta Puck</w:t>
            </w:r>
            <w:r w:rsidRPr="0016139F">
              <w:rPr>
                <w:rFonts w:eastAsia="Times New Roman" w:cs="Calibri"/>
                <w:b/>
                <w:bCs/>
                <w:color w:val="000000"/>
                <w:sz w:val="20"/>
                <w:szCs w:val="18"/>
                <w:lang w:eastAsia="pl-PL"/>
              </w:rPr>
              <w:t xml:space="preserve"> nr …………………………………. z dnia ……………………………………………….</w:t>
            </w:r>
          </w:p>
        </w:tc>
      </w:tr>
      <w:tr w:rsidR="00056229" w:rsidRPr="0016139F" w:rsidTr="003F045E">
        <w:trPr>
          <w:trHeight w:val="157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045E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Numer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dokumentu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księgowego</w:t>
            </w:r>
            <w:r w:rsidR="003F045E"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056229" w:rsidRPr="0016139F" w:rsidRDefault="003F045E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Cs/>
                <w:i/>
                <w:color w:val="000000"/>
                <w:sz w:val="18"/>
                <w:szCs w:val="18"/>
                <w:lang w:eastAsia="pl-PL"/>
              </w:rPr>
              <w:t>(nr faktury lub rachunku)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Data 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wystawienia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dokumentu księgowego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3F04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Nazwa kosztu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Wartość całkowita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faktury/rachunku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kwota poniesiona ze środków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pochodzących z dotacji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kwota poniesiona z środków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finansowych własnych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kwota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poniesiona z świadczeń pieniężnych od odbiorców zadania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kwota poniesiona z uzyskanych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odsetek od 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dotacji lub pozostałych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przychodów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sz w:val="18"/>
                <w:szCs w:val="18"/>
                <w:lang w:eastAsia="pl-PL"/>
              </w:rPr>
              <w:t>Data zapłaty</w:t>
            </w:r>
          </w:p>
        </w:tc>
      </w:tr>
      <w:tr w:rsidR="00056229" w:rsidRPr="0016139F" w:rsidTr="003F045E">
        <w:trPr>
          <w:trHeight w:val="300"/>
        </w:trPr>
        <w:tc>
          <w:tcPr>
            <w:tcW w:w="15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I Koszty realizacji działań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I</w:t>
            </w:r>
            <w:r w:rsidR="003F045E"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.1</w:t>
            </w:r>
          </w:p>
        </w:tc>
        <w:tc>
          <w:tcPr>
            <w:tcW w:w="1488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Działanie 1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5566AD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</w:t>
            </w:r>
            <w:r w:rsidR="00056229"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.1</w:t>
            </w:r>
            <w:r w:rsidR="003F045E"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.1.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3F045E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I.1.2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3F045E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I.1.3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Suma kosztów działania 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FF0000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3F045E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I.2</w:t>
            </w:r>
          </w:p>
        </w:tc>
        <w:tc>
          <w:tcPr>
            <w:tcW w:w="1488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Działanie 2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3F045E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I.2.1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I.2</w:t>
            </w:r>
            <w:r w:rsidR="003F045E"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.2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056229" w:rsidP="003F04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</w:t>
            </w:r>
            <w:r w:rsidR="003F045E"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.2</w:t>
            </w: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.3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Suma kosztów działania 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3F045E" w:rsidP="003F04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I.3</w:t>
            </w:r>
          </w:p>
        </w:tc>
        <w:tc>
          <w:tcPr>
            <w:tcW w:w="1488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Działanie 3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I.</w:t>
            </w:r>
            <w:r w:rsidR="003F045E"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3.</w:t>
            </w: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3F045E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I.3</w:t>
            </w:r>
            <w:r w:rsidR="00056229"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.2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3F045E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I.3.</w:t>
            </w:r>
            <w:r w:rsidR="00056229"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Suma kosztów działania 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Suma kosztów realizacji działań  (suma kosztów działań 1 + 2+ 3 + ...)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15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II Koszty administracyjne zadania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II.1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II.2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II.3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  <w:bookmarkStart w:id="0" w:name="_GoBack"/>
            <w:bookmarkEnd w:id="0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300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Suma kosztów administracyjnych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  <w:tr w:rsidR="00056229" w:rsidRPr="0016139F" w:rsidTr="003F045E">
        <w:trPr>
          <w:trHeight w:val="540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Suma wszystkich kosztów realizacji zadania</w:t>
            </w:r>
            <w:r w:rsidRPr="0016139F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>(suma kosztów działań + suma kosztów administracyjnych)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6229" w:rsidRPr="0016139F" w:rsidRDefault="00056229" w:rsidP="0005622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6139F">
              <w:rPr>
                <w:rFonts w:eastAsia="Times New Roman" w:cs="Calibri"/>
                <w:sz w:val="18"/>
                <w:szCs w:val="18"/>
                <w:lang w:eastAsia="pl-PL"/>
              </w:rPr>
              <w:t> </w:t>
            </w:r>
          </w:p>
        </w:tc>
      </w:tr>
    </w:tbl>
    <w:p w:rsidR="00C72783" w:rsidRDefault="00C72783"/>
    <w:sectPr w:rsidR="00C72783" w:rsidSect="00056229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84E" w:rsidRDefault="0016584E" w:rsidP="003F045E">
      <w:pPr>
        <w:spacing w:after="0" w:line="240" w:lineRule="auto"/>
      </w:pPr>
      <w:r>
        <w:separator/>
      </w:r>
    </w:p>
  </w:endnote>
  <w:endnote w:type="continuationSeparator" w:id="0">
    <w:p w:rsidR="0016584E" w:rsidRDefault="0016584E" w:rsidP="003F0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84E" w:rsidRDefault="0016584E" w:rsidP="003F045E">
      <w:pPr>
        <w:spacing w:after="0" w:line="240" w:lineRule="auto"/>
      </w:pPr>
      <w:r>
        <w:separator/>
      </w:r>
    </w:p>
  </w:footnote>
  <w:footnote w:type="continuationSeparator" w:id="0">
    <w:p w:rsidR="0016584E" w:rsidRDefault="0016584E" w:rsidP="003F0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45E" w:rsidRPr="003F045E" w:rsidRDefault="003F045E" w:rsidP="003F045E">
    <w:pPr>
      <w:pStyle w:val="Nagwek"/>
      <w:jc w:val="center"/>
      <w:rPr>
        <w:b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229"/>
    <w:rsid w:val="00056229"/>
    <w:rsid w:val="0016139F"/>
    <w:rsid w:val="0016584E"/>
    <w:rsid w:val="003F045E"/>
    <w:rsid w:val="005566AD"/>
    <w:rsid w:val="00704D5F"/>
    <w:rsid w:val="0074031E"/>
    <w:rsid w:val="007F1628"/>
    <w:rsid w:val="00C72783"/>
    <w:rsid w:val="00D80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055C30-AE91-4A4E-BF07-F1618125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0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045E"/>
  </w:style>
  <w:style w:type="paragraph" w:styleId="Stopka">
    <w:name w:val="footer"/>
    <w:basedOn w:val="Normalny"/>
    <w:link w:val="StopkaZnak"/>
    <w:uiPriority w:val="99"/>
    <w:unhideWhenUsed/>
    <w:rsid w:val="003F04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0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9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SCOPWOLO</dc:creator>
  <cp:keywords/>
  <dc:description/>
  <cp:lastModifiedBy>bkaminski</cp:lastModifiedBy>
  <cp:revision>2</cp:revision>
  <dcterms:created xsi:type="dcterms:W3CDTF">2019-12-18T10:03:00Z</dcterms:created>
  <dcterms:modified xsi:type="dcterms:W3CDTF">2019-12-18T10:03:00Z</dcterms:modified>
</cp:coreProperties>
</file>