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4"/>
        <w:gridCol w:w="400"/>
        <w:gridCol w:w="19"/>
        <w:gridCol w:w="42"/>
        <w:gridCol w:w="6227"/>
        <w:gridCol w:w="1672"/>
        <w:gridCol w:w="1670"/>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23"/>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512"/>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3006" w:rsidRDefault="00DB3006">
      <w:r>
        <w:separator/>
      </w:r>
    </w:p>
  </w:endnote>
  <w:endnote w:type="continuationSeparator" w:id="0">
    <w:p w:rsidR="00DB3006" w:rsidRDefault="00DB3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8A1E49">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3006" w:rsidRDefault="00DB3006">
      <w:r>
        <w:separator/>
      </w:r>
    </w:p>
  </w:footnote>
  <w:footnote w:type="continuationSeparator" w:id="0">
    <w:p w:rsidR="00DB3006" w:rsidRDefault="00DB3006">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125"/>
    <w:rsid w:val="000009EF"/>
    <w:rsid w:val="000021C4"/>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1E49"/>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57FC3"/>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3006"/>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8FE9066-65FF-4CEC-B6CB-F6A41B239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E9188-48FE-424C-98EB-F8159F8DF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bciesla</cp:lastModifiedBy>
  <cp:revision>2</cp:revision>
  <cp:lastPrinted>2016-05-12T13:15:00Z</cp:lastPrinted>
  <dcterms:created xsi:type="dcterms:W3CDTF">2017-03-10T11:24:00Z</dcterms:created>
  <dcterms:modified xsi:type="dcterms:W3CDTF">2017-03-10T11:24:00Z</dcterms:modified>
</cp:coreProperties>
</file>