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291EE" w14:textId="77777777" w:rsidR="004D0561" w:rsidRPr="004D0561" w:rsidRDefault="004D0561" w:rsidP="004D0561">
      <w:pPr>
        <w:spacing w:after="0"/>
        <w:jc w:val="right"/>
        <w:rPr>
          <w:sz w:val="24"/>
          <w:szCs w:val="24"/>
        </w:rPr>
      </w:pPr>
      <w:r w:rsidRPr="004D0561">
        <w:rPr>
          <w:sz w:val="24"/>
          <w:szCs w:val="24"/>
        </w:rPr>
        <w:t>Załącznik Nr 1 do uchwały Nr</w:t>
      </w:r>
      <w:r w:rsidR="00FE0926">
        <w:rPr>
          <w:sz w:val="24"/>
          <w:szCs w:val="24"/>
        </w:rPr>
        <w:t xml:space="preserve"> XXII/9/2020</w:t>
      </w:r>
      <w:r w:rsidRPr="004D0561">
        <w:rPr>
          <w:sz w:val="24"/>
          <w:szCs w:val="24"/>
        </w:rPr>
        <w:br/>
        <w:t>Rady Miasta Puck</w:t>
      </w:r>
      <w:r w:rsidRPr="004D0561">
        <w:rPr>
          <w:sz w:val="24"/>
          <w:szCs w:val="24"/>
        </w:rPr>
        <w:br/>
        <w:t xml:space="preserve">z dnia 27 lutego 2020r.   </w:t>
      </w:r>
    </w:p>
    <w:p w14:paraId="28A52D55" w14:textId="77777777" w:rsidR="004D0561" w:rsidRPr="004D0561" w:rsidRDefault="004D0561" w:rsidP="004D0561">
      <w:pPr>
        <w:spacing w:after="0"/>
        <w:rPr>
          <w:sz w:val="24"/>
          <w:szCs w:val="24"/>
        </w:rPr>
      </w:pPr>
    </w:p>
    <w:p w14:paraId="63C8CF7F" w14:textId="77777777"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FORMULARZ ZGŁOSZENIOWY</w:t>
      </w:r>
    </w:p>
    <w:p w14:paraId="29CD2F21" w14:textId="77777777"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PROPOZYCJA PROJEKTU DO BUDŻETU OBYWATELSKIEGO MIASTA PUCK</w:t>
      </w:r>
    </w:p>
    <w:p w14:paraId="3F95BF5C" w14:textId="77777777"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</w:p>
    <w:p w14:paraId="6EDAF300" w14:textId="77777777"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</w:t>
      </w:r>
    </w:p>
    <w:p w14:paraId="60A94B3F" w14:textId="77777777"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(Nazwa projektu)</w:t>
      </w:r>
    </w:p>
    <w:p w14:paraId="59B8A0A7" w14:textId="77777777" w:rsidR="004D0561" w:rsidRPr="004D0561" w:rsidRDefault="004D0561" w:rsidP="004D0561">
      <w:pPr>
        <w:spacing w:after="0"/>
        <w:jc w:val="center"/>
        <w:rPr>
          <w:sz w:val="24"/>
          <w:szCs w:val="24"/>
        </w:rPr>
      </w:pPr>
    </w:p>
    <w:p w14:paraId="1AF80EAC" w14:textId="77777777"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SZACUNKOWY KOSZT PROJEKTU ………………</w:t>
      </w:r>
      <w:r>
        <w:rPr>
          <w:sz w:val="24"/>
          <w:szCs w:val="24"/>
        </w:rPr>
        <w:t>…</w:t>
      </w:r>
      <w:r w:rsidRPr="004D0561">
        <w:rPr>
          <w:sz w:val="24"/>
          <w:szCs w:val="24"/>
        </w:rPr>
        <w:t>…</w:t>
      </w:r>
      <w:r>
        <w:rPr>
          <w:sz w:val="24"/>
          <w:szCs w:val="24"/>
        </w:rPr>
        <w:t>..</w:t>
      </w:r>
      <w:r w:rsidRPr="004D0561">
        <w:rPr>
          <w:sz w:val="24"/>
          <w:szCs w:val="24"/>
        </w:rPr>
        <w:t xml:space="preserve">………. zł.  </w:t>
      </w:r>
    </w:p>
    <w:p w14:paraId="39579475" w14:textId="77777777" w:rsidR="004D0561" w:rsidRPr="004D0561" w:rsidRDefault="004D0561" w:rsidP="004D0561">
      <w:pPr>
        <w:spacing w:after="0"/>
        <w:rPr>
          <w:sz w:val="24"/>
          <w:szCs w:val="24"/>
        </w:rPr>
      </w:pPr>
    </w:p>
    <w:p w14:paraId="6FE71A47" w14:textId="77777777" w:rsidR="004D0561" w:rsidRPr="004D0561" w:rsidRDefault="004D0561" w:rsidP="004D0561">
      <w:pPr>
        <w:numPr>
          <w:ilvl w:val="0"/>
          <w:numId w:val="4"/>
        </w:numPr>
        <w:spacing w:after="0"/>
        <w:ind w:left="284" w:hanging="295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 xml:space="preserve">DANE WNIOSKODAWCY </w:t>
      </w:r>
    </w:p>
    <w:p w14:paraId="0FE80477" w14:textId="77777777" w:rsid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Imię i nazwisko</w:t>
      </w:r>
      <w:r>
        <w:rPr>
          <w:sz w:val="24"/>
          <w:szCs w:val="24"/>
        </w:rPr>
        <w:t>: …..</w:t>
      </w:r>
      <w:r w:rsidRPr="004D0561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</w:t>
      </w:r>
      <w:r w:rsidRPr="004D0561">
        <w:rPr>
          <w:sz w:val="24"/>
          <w:szCs w:val="24"/>
        </w:rPr>
        <w:t xml:space="preserve">................................... </w:t>
      </w:r>
    </w:p>
    <w:p w14:paraId="530007A5" w14:textId="77777777" w:rsidR="004D0561" w:rsidRDefault="004D0561" w:rsidP="004D0561">
      <w:pPr>
        <w:spacing w:before="120" w:after="0"/>
        <w:rPr>
          <w:sz w:val="24"/>
          <w:szCs w:val="24"/>
        </w:rPr>
      </w:pPr>
      <w:r w:rsidRPr="004D0561">
        <w:rPr>
          <w:sz w:val="24"/>
          <w:szCs w:val="24"/>
        </w:rPr>
        <w:t>Adres zamieszkania: Puck, ………………………</w:t>
      </w:r>
      <w:r>
        <w:rPr>
          <w:sz w:val="24"/>
          <w:szCs w:val="24"/>
        </w:rPr>
        <w:t>…………………………….</w:t>
      </w:r>
      <w:r w:rsidRPr="004D0561">
        <w:rPr>
          <w:sz w:val="24"/>
          <w:szCs w:val="24"/>
        </w:rPr>
        <w:t xml:space="preserve">……………… </w:t>
      </w:r>
    </w:p>
    <w:p w14:paraId="43322A8B" w14:textId="77777777"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 xml:space="preserve">PESEL:   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D0561" w14:paraId="26A4B83A" w14:textId="77777777" w:rsidTr="004D0561">
        <w:tc>
          <w:tcPr>
            <w:tcW w:w="567" w:type="dxa"/>
          </w:tcPr>
          <w:p w14:paraId="7696FC05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94F50BE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2D9457E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44BBCA7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8913041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4F5026E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66B277A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7D65447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46C0348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EC6B2AD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7C188AB" w14:textId="77777777"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183C5414" w14:textId="77777777" w:rsidR="004D0561" w:rsidRPr="004D0561" w:rsidRDefault="004D0561" w:rsidP="004D0561">
      <w:pPr>
        <w:spacing w:after="0"/>
        <w:rPr>
          <w:sz w:val="24"/>
          <w:szCs w:val="24"/>
        </w:rPr>
      </w:pPr>
    </w:p>
    <w:p w14:paraId="5D722FEC" w14:textId="77777777" w:rsid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Nr telefonu ………………………</w:t>
      </w:r>
      <w:r>
        <w:rPr>
          <w:sz w:val="24"/>
          <w:szCs w:val="24"/>
        </w:rPr>
        <w:t>……………………………………………………</w:t>
      </w:r>
      <w:r w:rsidRPr="004D0561">
        <w:rPr>
          <w:sz w:val="24"/>
          <w:szCs w:val="24"/>
        </w:rPr>
        <w:t xml:space="preserve">……………. </w:t>
      </w:r>
    </w:p>
    <w:p w14:paraId="00A55478" w14:textId="77777777" w:rsidR="004D0561" w:rsidRDefault="004D0561" w:rsidP="004D0561">
      <w:pPr>
        <w:spacing w:before="120" w:after="0"/>
        <w:rPr>
          <w:sz w:val="24"/>
          <w:szCs w:val="24"/>
        </w:rPr>
      </w:pPr>
      <w:r w:rsidRPr="004D0561">
        <w:rPr>
          <w:sz w:val="24"/>
          <w:szCs w:val="24"/>
        </w:rPr>
        <w:t>Adres e-mail ……………………</w:t>
      </w:r>
      <w:r>
        <w:rPr>
          <w:sz w:val="24"/>
          <w:szCs w:val="24"/>
        </w:rPr>
        <w:t>……………………………………………………</w:t>
      </w:r>
      <w:r w:rsidRPr="004D0561">
        <w:rPr>
          <w:sz w:val="24"/>
          <w:szCs w:val="24"/>
        </w:rPr>
        <w:t xml:space="preserve">……………..  </w:t>
      </w:r>
    </w:p>
    <w:p w14:paraId="61A62A00" w14:textId="77777777" w:rsidR="004D0561" w:rsidRPr="004D0561" w:rsidRDefault="004D0561" w:rsidP="004D0561">
      <w:pPr>
        <w:spacing w:after="0"/>
        <w:rPr>
          <w:sz w:val="24"/>
          <w:szCs w:val="24"/>
        </w:rPr>
      </w:pPr>
    </w:p>
    <w:p w14:paraId="3EA63ADC" w14:textId="77777777" w:rsidR="004D0561" w:rsidRPr="004D0561" w:rsidRDefault="004D0561" w:rsidP="004D0561">
      <w:pPr>
        <w:spacing w:after="0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 xml:space="preserve">II. OPIS PROJEKTU  </w:t>
      </w:r>
    </w:p>
    <w:p w14:paraId="0A2CEEB4" w14:textId="77777777" w:rsidR="004D0561" w:rsidRPr="004D0561" w:rsidRDefault="004D0561" w:rsidP="004D0561">
      <w:pPr>
        <w:spacing w:after="0"/>
        <w:rPr>
          <w:sz w:val="16"/>
          <w:szCs w:val="16"/>
        </w:rPr>
      </w:pPr>
    </w:p>
    <w:p w14:paraId="78CE2EA1" w14:textId="77777777" w:rsidR="004D0561" w:rsidRPr="004D0561" w:rsidRDefault="004D0561" w:rsidP="004D0561">
      <w:pPr>
        <w:spacing w:after="0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 xml:space="preserve">Lokalizacja projektu: </w:t>
      </w:r>
    </w:p>
    <w:p w14:paraId="18DFBC05" w14:textId="77777777"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 xml:space="preserve">(opis lub załączona mapa)  </w:t>
      </w:r>
    </w:p>
    <w:p w14:paraId="5A3CC416" w14:textId="77777777"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14:paraId="683B69A4" w14:textId="77777777"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14:paraId="4A5096C3" w14:textId="77777777"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14:paraId="10B49D0C" w14:textId="77777777" w:rsidR="004D0561" w:rsidRDefault="004D0561" w:rsidP="004D0561">
      <w:r>
        <w:t xml:space="preserve">…………………………………………………………………………….……………………………………………………………………………… </w:t>
      </w:r>
    </w:p>
    <w:p w14:paraId="7BF97F8A" w14:textId="77777777" w:rsidR="004D0561" w:rsidRPr="004D0561" w:rsidRDefault="004D0561" w:rsidP="004D0561">
      <w:pPr>
        <w:spacing w:after="0"/>
        <w:rPr>
          <w:b/>
        </w:rPr>
      </w:pPr>
      <w:r w:rsidRPr="004D0561">
        <w:rPr>
          <w:b/>
        </w:rPr>
        <w:t xml:space="preserve">Opis projektu: </w:t>
      </w:r>
    </w:p>
    <w:p w14:paraId="2D9EDB74" w14:textId="77777777" w:rsidR="004D0561" w:rsidRDefault="004D0561" w:rsidP="004D0561">
      <w:pPr>
        <w:spacing w:after="0"/>
      </w:pPr>
      <w:r>
        <w:t>(na czym ma polegać inwestycja, działanie?)</w:t>
      </w:r>
    </w:p>
    <w:p w14:paraId="4255B09B" w14:textId="77777777" w:rsidR="004D0561" w:rsidRDefault="004D0561" w:rsidP="004D0561">
      <w:r>
        <w:t>…………………………………………………………………………….…………………………………………………………………..…………</w:t>
      </w:r>
    </w:p>
    <w:p w14:paraId="6C64FE60" w14:textId="77777777"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14:paraId="797FA16E" w14:textId="77777777"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14:paraId="30610334" w14:textId="77777777" w:rsidR="004D0561" w:rsidRDefault="004D0561" w:rsidP="004D0561">
      <w:r>
        <w:t xml:space="preserve">…………………………………………………………………………….……………………………………………………………………………… </w:t>
      </w:r>
    </w:p>
    <w:p w14:paraId="14C4C0AE" w14:textId="77777777"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14:paraId="5B207E12" w14:textId="77777777" w:rsidR="004D0561" w:rsidRDefault="004D0561" w:rsidP="004D0561">
      <w:r>
        <w:t xml:space="preserve">…………………………………………………………………………….……………………………………………………………………………… </w:t>
      </w:r>
    </w:p>
    <w:p w14:paraId="08914E7C" w14:textId="77777777" w:rsidR="004D0561" w:rsidRPr="00FE0926" w:rsidRDefault="004D0561" w:rsidP="004D0561">
      <w:pPr>
        <w:rPr>
          <w:b/>
          <w:sz w:val="24"/>
          <w:szCs w:val="24"/>
        </w:rPr>
      </w:pPr>
      <w:r w:rsidRPr="00FE0926">
        <w:rPr>
          <w:b/>
          <w:sz w:val="24"/>
          <w:szCs w:val="24"/>
        </w:rPr>
        <w:lastRenderedPageBreak/>
        <w:t xml:space="preserve">III. KALKULACJA PRZEWIDYWANYCH KOSZTÓW REALIZACJI PROJEKTU  </w:t>
      </w:r>
    </w:p>
    <w:p w14:paraId="497CABA3" w14:textId="77777777" w:rsidR="00FE0926" w:rsidRDefault="004D0561" w:rsidP="00FE0926">
      <w:pPr>
        <w:numPr>
          <w:ilvl w:val="0"/>
          <w:numId w:val="5"/>
        </w:numPr>
        <w:spacing w:after="0"/>
        <w:ind w:left="425"/>
        <w:rPr>
          <w:sz w:val="24"/>
          <w:szCs w:val="24"/>
        </w:rPr>
      </w:pPr>
      <w:r w:rsidRPr="00FE0926">
        <w:rPr>
          <w:sz w:val="24"/>
          <w:szCs w:val="24"/>
        </w:rPr>
        <w:t xml:space="preserve">Całkowity koszt projektu: …………………………….. . </w:t>
      </w:r>
    </w:p>
    <w:p w14:paraId="4ED155B8" w14:textId="77777777" w:rsidR="00FE0926" w:rsidRDefault="004D0561" w:rsidP="00FE0926">
      <w:pPr>
        <w:spacing w:after="0"/>
        <w:ind w:left="425"/>
        <w:rPr>
          <w:sz w:val="24"/>
          <w:szCs w:val="24"/>
        </w:rPr>
      </w:pPr>
      <w:r w:rsidRPr="00FE0926">
        <w:rPr>
          <w:sz w:val="24"/>
          <w:szCs w:val="24"/>
        </w:rPr>
        <w:t>nie więcej niż 100.000,00 zł dla je</w:t>
      </w:r>
      <w:r w:rsidR="00FE0926">
        <w:rPr>
          <w:sz w:val="24"/>
          <w:szCs w:val="24"/>
        </w:rPr>
        <w:t xml:space="preserve">dnego projektu inwestycyjnego </w:t>
      </w:r>
    </w:p>
    <w:p w14:paraId="4FD254F3" w14:textId="77777777" w:rsidR="00FE0926" w:rsidRDefault="00FE0926" w:rsidP="00FE0926">
      <w:pPr>
        <w:spacing w:after="0"/>
        <w:ind w:left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311D7B3" w14:textId="77777777" w:rsidR="004D0561" w:rsidRDefault="004D0561" w:rsidP="00FE0926">
      <w:pPr>
        <w:numPr>
          <w:ilvl w:val="0"/>
          <w:numId w:val="5"/>
        </w:numPr>
        <w:spacing w:after="0"/>
        <w:ind w:left="426"/>
        <w:rPr>
          <w:sz w:val="24"/>
          <w:szCs w:val="24"/>
        </w:rPr>
      </w:pPr>
      <w:r w:rsidRPr="00FE0926">
        <w:rPr>
          <w:sz w:val="24"/>
          <w:szCs w:val="24"/>
        </w:rPr>
        <w:t xml:space="preserve">Kosztorys ze względu na rodzaj kosztów:  </w:t>
      </w:r>
    </w:p>
    <w:p w14:paraId="6E8CDDAB" w14:textId="77777777" w:rsidR="00FE0926" w:rsidRPr="00FE0926" w:rsidRDefault="00FE0926" w:rsidP="00FE0926">
      <w:pPr>
        <w:spacing w:after="0"/>
        <w:ind w:left="426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453"/>
        <w:gridCol w:w="4073"/>
      </w:tblGrid>
      <w:tr w:rsidR="00FE0926" w14:paraId="37890736" w14:textId="77777777" w:rsidTr="00FE0926">
        <w:tc>
          <w:tcPr>
            <w:tcW w:w="534" w:type="dxa"/>
          </w:tcPr>
          <w:p w14:paraId="2D20DBB0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14:paraId="6098BE6F" w14:textId="77777777" w:rsidR="00FE0926" w:rsidRDefault="00FE0926" w:rsidP="00FE09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>Rodzaj kosztów i sposób ich kalkulacji</w:t>
            </w:r>
          </w:p>
        </w:tc>
        <w:tc>
          <w:tcPr>
            <w:tcW w:w="4140" w:type="dxa"/>
          </w:tcPr>
          <w:p w14:paraId="5ECE9DCF" w14:textId="77777777" w:rsidR="00FE0926" w:rsidRDefault="00FE0926" w:rsidP="00FE09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 xml:space="preserve">Koszt całkowity (w zł) </w:t>
            </w:r>
            <w:r>
              <w:rPr>
                <w:sz w:val="24"/>
                <w:szCs w:val="24"/>
              </w:rPr>
              <w:br/>
            </w:r>
            <w:r w:rsidRPr="00FE0926">
              <w:rPr>
                <w:sz w:val="24"/>
                <w:szCs w:val="24"/>
              </w:rPr>
              <w:t xml:space="preserve">(nie więcej niż 100.000,00 zł  </w:t>
            </w:r>
            <w:r>
              <w:rPr>
                <w:sz w:val="24"/>
                <w:szCs w:val="24"/>
              </w:rPr>
              <w:br/>
            </w:r>
            <w:r w:rsidRPr="00FE0926">
              <w:rPr>
                <w:sz w:val="24"/>
                <w:szCs w:val="24"/>
              </w:rPr>
              <w:t>dla jednego projektu inwestycyjnego)</w:t>
            </w:r>
          </w:p>
        </w:tc>
      </w:tr>
      <w:tr w:rsidR="00FE0926" w14:paraId="1B78AEB3" w14:textId="77777777" w:rsidTr="00FE0926">
        <w:tc>
          <w:tcPr>
            <w:tcW w:w="534" w:type="dxa"/>
          </w:tcPr>
          <w:p w14:paraId="1EE66382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14:paraId="0784313F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 xml:space="preserve">Dokumentacja projektowa – TAK / NIE *    </w:t>
            </w:r>
          </w:p>
          <w:p w14:paraId="7561E825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14:paraId="4813BE5D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14:paraId="387AD76B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14:paraId="5BA6F158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14:paraId="2E85B621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40" w:type="dxa"/>
          </w:tcPr>
          <w:p w14:paraId="5AA8DED0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E0926" w14:paraId="5073D59C" w14:textId="77777777" w:rsidTr="00FE0926">
        <w:trPr>
          <w:trHeight w:val="489"/>
        </w:trPr>
        <w:tc>
          <w:tcPr>
            <w:tcW w:w="5070" w:type="dxa"/>
            <w:gridSpan w:val="2"/>
          </w:tcPr>
          <w:p w14:paraId="7FD2DA65" w14:textId="77777777" w:rsidR="00FE0926" w:rsidRDefault="00FE0926" w:rsidP="00FE0926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Ogółem: </w:t>
            </w:r>
          </w:p>
        </w:tc>
        <w:tc>
          <w:tcPr>
            <w:tcW w:w="4140" w:type="dxa"/>
          </w:tcPr>
          <w:p w14:paraId="57115EEF" w14:textId="77777777"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6D692E6" w14:textId="77777777" w:rsidR="004D0561" w:rsidRDefault="004D0561" w:rsidP="004D0561">
      <w:pPr>
        <w:rPr>
          <w:sz w:val="24"/>
          <w:szCs w:val="24"/>
        </w:rPr>
      </w:pPr>
      <w:r w:rsidRPr="00FE0926">
        <w:rPr>
          <w:sz w:val="24"/>
          <w:szCs w:val="24"/>
        </w:rPr>
        <w:t xml:space="preserve">* niepotrzebne skreślić, jeżeli TAK – wpisać koszt  </w:t>
      </w:r>
    </w:p>
    <w:p w14:paraId="70CE3122" w14:textId="77777777" w:rsidR="00FE0926" w:rsidRDefault="00FE0926" w:rsidP="004D0561">
      <w:pPr>
        <w:rPr>
          <w:sz w:val="24"/>
          <w:szCs w:val="24"/>
        </w:rPr>
      </w:pPr>
    </w:p>
    <w:p w14:paraId="313FCC4E" w14:textId="77777777" w:rsidR="00FE0926" w:rsidRPr="004D0561" w:rsidRDefault="00FE0926" w:rsidP="00FE0926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</w:t>
      </w:r>
    </w:p>
    <w:p w14:paraId="778D95FD" w14:textId="77777777" w:rsidR="00FE0926" w:rsidRDefault="00FE0926" w:rsidP="00FE0926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(Nazwa projektu)</w:t>
      </w:r>
    </w:p>
    <w:p w14:paraId="0DBFF9F5" w14:textId="77777777" w:rsidR="00FE0926" w:rsidRPr="004D0561" w:rsidRDefault="00FE0926" w:rsidP="00FE0926">
      <w:pPr>
        <w:spacing w:after="0"/>
        <w:jc w:val="center"/>
        <w:rPr>
          <w:b/>
          <w:sz w:val="24"/>
          <w:szCs w:val="24"/>
        </w:rPr>
      </w:pPr>
    </w:p>
    <w:p w14:paraId="18E4E6FA" w14:textId="77777777" w:rsidR="004D0561" w:rsidRPr="00FE0926" w:rsidRDefault="004D0561" w:rsidP="00FE0926">
      <w:pPr>
        <w:jc w:val="both"/>
        <w:rPr>
          <w:sz w:val="24"/>
          <w:szCs w:val="24"/>
        </w:rPr>
      </w:pPr>
      <w:r w:rsidRPr="00FE0926">
        <w:rPr>
          <w:sz w:val="24"/>
          <w:szCs w:val="24"/>
        </w:rPr>
        <w:t xml:space="preserve">Zgłaszając wniosek jednocześnie wyrażam zgodę na przetwarzanie i wykorzystywanie moich danych osobowych wyłącznie na potrzeby konsultacji społecznych projektu „Budżet obywatelski w Pucku” realizowany przez Urząd Miasta w Pucku.  </w:t>
      </w:r>
    </w:p>
    <w:p w14:paraId="207DB66D" w14:textId="77777777" w:rsidR="00FE0926" w:rsidRPr="00FE0926" w:rsidRDefault="004D0561" w:rsidP="00FE0926">
      <w:pPr>
        <w:spacing w:after="0"/>
        <w:rPr>
          <w:sz w:val="20"/>
          <w:szCs w:val="20"/>
        </w:rPr>
      </w:pPr>
      <w:r w:rsidRPr="00FE0926">
        <w:rPr>
          <w:b/>
          <w:sz w:val="20"/>
          <w:szCs w:val="20"/>
        </w:rPr>
        <w:t xml:space="preserve">Oświadczam i przyjmuje do wiadomości, że: </w:t>
      </w:r>
    </w:p>
    <w:p w14:paraId="11CC3084" w14:textId="77777777" w:rsidR="00FE0926" w:rsidRPr="00FE0926" w:rsidRDefault="004D0561" w:rsidP="00FE0926">
      <w:pPr>
        <w:numPr>
          <w:ilvl w:val="0"/>
          <w:numId w:val="6"/>
        </w:numPr>
        <w:spacing w:after="0"/>
        <w:ind w:left="284" w:hanging="284"/>
        <w:rPr>
          <w:spacing w:val="-4"/>
          <w:sz w:val="20"/>
          <w:szCs w:val="20"/>
        </w:rPr>
      </w:pPr>
      <w:r w:rsidRPr="00FE0926">
        <w:rPr>
          <w:spacing w:val="-4"/>
          <w:sz w:val="20"/>
          <w:szCs w:val="20"/>
        </w:rPr>
        <w:t>administratorem moich danych osobowych jest Burmistrz Miasta Puck z siedzib</w:t>
      </w:r>
      <w:r w:rsidR="00FE0926" w:rsidRPr="00FE0926">
        <w:rPr>
          <w:spacing w:val="-4"/>
          <w:sz w:val="20"/>
          <w:szCs w:val="20"/>
        </w:rPr>
        <w:t xml:space="preserve">ą w Pucku przy ul. 1 Maja 13, </w:t>
      </w:r>
    </w:p>
    <w:p w14:paraId="616E0547" w14:textId="77777777" w:rsidR="00FE0926" w:rsidRPr="00FE0926" w:rsidRDefault="004D0561" w:rsidP="00FE0926">
      <w:pPr>
        <w:numPr>
          <w:ilvl w:val="0"/>
          <w:numId w:val="6"/>
        </w:numPr>
        <w:spacing w:after="0"/>
        <w:ind w:left="284" w:hanging="284"/>
        <w:rPr>
          <w:spacing w:val="-4"/>
          <w:sz w:val="20"/>
          <w:szCs w:val="20"/>
        </w:rPr>
      </w:pPr>
      <w:r w:rsidRPr="00FE0926">
        <w:rPr>
          <w:spacing w:val="-4"/>
          <w:sz w:val="20"/>
          <w:szCs w:val="20"/>
        </w:rPr>
        <w:t xml:space="preserve">administrator wyznaczył inspektora ochrony danych osobowych, z którym można się kontaktować drogą e-mail pod </w:t>
      </w:r>
      <w:r w:rsidR="00FE0926" w:rsidRPr="00FE0926">
        <w:rPr>
          <w:spacing w:val="-4"/>
          <w:sz w:val="20"/>
          <w:szCs w:val="20"/>
        </w:rPr>
        <w:t xml:space="preserve">adresem: iodo@miasto.puck.pl, </w:t>
      </w:r>
    </w:p>
    <w:p w14:paraId="54CD6004" w14:textId="77777777" w:rsidR="00FE0926" w:rsidRDefault="004D0561" w:rsidP="00FE0926">
      <w:pPr>
        <w:numPr>
          <w:ilvl w:val="0"/>
          <w:numId w:val="6"/>
        </w:numPr>
        <w:spacing w:after="0"/>
        <w:ind w:left="284" w:hanging="284"/>
        <w:rPr>
          <w:sz w:val="20"/>
          <w:szCs w:val="20"/>
        </w:rPr>
      </w:pPr>
      <w:r w:rsidRPr="00FE0926">
        <w:rPr>
          <w:sz w:val="20"/>
          <w:szCs w:val="20"/>
        </w:rPr>
        <w:t>swoje dane podaję dobrowolnie, mam prawo dostępu do swoi</w:t>
      </w:r>
      <w:r w:rsidR="00FE0926" w:rsidRPr="00FE0926">
        <w:rPr>
          <w:sz w:val="20"/>
          <w:szCs w:val="20"/>
        </w:rPr>
        <w:t xml:space="preserve">ch danych i ich sprostowania, </w:t>
      </w:r>
    </w:p>
    <w:p w14:paraId="65E95085" w14:textId="77777777" w:rsidR="00FE0926" w:rsidRPr="00232EC1" w:rsidRDefault="004D0561" w:rsidP="004D0561">
      <w:pPr>
        <w:numPr>
          <w:ilvl w:val="0"/>
          <w:numId w:val="6"/>
        </w:numPr>
        <w:spacing w:after="0"/>
        <w:ind w:left="284" w:hanging="284"/>
        <w:rPr>
          <w:sz w:val="20"/>
          <w:szCs w:val="20"/>
        </w:rPr>
      </w:pPr>
      <w:r w:rsidRPr="00FE0926">
        <w:rPr>
          <w:sz w:val="20"/>
          <w:szCs w:val="20"/>
        </w:rPr>
        <w:t xml:space="preserve">moja zgoda może być w każdym czasie odwołana, jednak jej brak może uniemożliwić dalsze procesowanie wniosku.  </w:t>
      </w:r>
    </w:p>
    <w:p w14:paraId="42C2DAB4" w14:textId="77777777" w:rsidR="00232EC1" w:rsidRDefault="00232EC1" w:rsidP="00FE0926">
      <w:pPr>
        <w:spacing w:after="0"/>
        <w:jc w:val="right"/>
        <w:rPr>
          <w:sz w:val="24"/>
          <w:szCs w:val="24"/>
        </w:rPr>
      </w:pPr>
    </w:p>
    <w:p w14:paraId="484D03CE" w14:textId="77777777" w:rsidR="00FE0926" w:rsidRDefault="00FE0926" w:rsidP="00FE0926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…………………..……………………………………….</w:t>
      </w:r>
    </w:p>
    <w:p w14:paraId="4D97DC90" w14:textId="77777777" w:rsidR="004D0561" w:rsidRDefault="004D0561" w:rsidP="00FE0926">
      <w:pPr>
        <w:spacing w:after="0"/>
        <w:ind w:left="4248" w:firstLine="708"/>
        <w:jc w:val="center"/>
        <w:rPr>
          <w:sz w:val="24"/>
          <w:szCs w:val="24"/>
        </w:rPr>
      </w:pPr>
      <w:r w:rsidRPr="00FE0926">
        <w:rPr>
          <w:sz w:val="24"/>
          <w:szCs w:val="24"/>
        </w:rPr>
        <w:t>(data, podpis autora projektu)</w:t>
      </w:r>
    </w:p>
    <w:p w14:paraId="55F55B46" w14:textId="77777777" w:rsidR="00FE0926" w:rsidRPr="00FE0926" w:rsidRDefault="00FE0926" w:rsidP="00FE0926">
      <w:pPr>
        <w:spacing w:after="0"/>
        <w:rPr>
          <w:sz w:val="24"/>
          <w:szCs w:val="24"/>
        </w:rPr>
      </w:pPr>
    </w:p>
    <w:p w14:paraId="40BB79E6" w14:textId="77777777" w:rsidR="00FE0926" w:rsidRPr="00FE0926" w:rsidRDefault="004D0561" w:rsidP="00FE0926">
      <w:pPr>
        <w:spacing w:after="0"/>
      </w:pPr>
      <w:r w:rsidRPr="00FE0926">
        <w:t xml:space="preserve">Załączniki: </w:t>
      </w:r>
    </w:p>
    <w:p w14:paraId="734054DA" w14:textId="77777777" w:rsidR="00FE0926" w:rsidRPr="00FE0926" w:rsidRDefault="004D0561" w:rsidP="00FE0926">
      <w:pPr>
        <w:spacing w:after="0"/>
      </w:pPr>
      <w:r w:rsidRPr="00FE0926">
        <w:t xml:space="preserve">1. Lista mieszkańców popierających projekt – stron ……….. . </w:t>
      </w:r>
    </w:p>
    <w:p w14:paraId="06042968" w14:textId="77777777" w:rsidR="00FE0926" w:rsidRPr="00FE0926" w:rsidRDefault="004D0561" w:rsidP="00FE0926">
      <w:pPr>
        <w:spacing w:after="0"/>
      </w:pPr>
      <w:r w:rsidRPr="00FE0926">
        <w:t xml:space="preserve">2. Mapka lokalizacji przedsięwzięcia (nieobowiązkowe). </w:t>
      </w:r>
    </w:p>
    <w:p w14:paraId="68B53825" w14:textId="77777777" w:rsidR="00FE0926" w:rsidRPr="00FE0926" w:rsidRDefault="004D0561" w:rsidP="00FE0926">
      <w:pPr>
        <w:spacing w:after="0"/>
      </w:pPr>
      <w:r w:rsidRPr="00FE0926">
        <w:t xml:space="preserve">3. Inne, istotne dla zgłaszanego projektu (nieobowiązkowe). </w:t>
      </w:r>
    </w:p>
    <w:p w14:paraId="0B37DA95" w14:textId="77777777" w:rsidR="004D0561" w:rsidRPr="00761E6F" w:rsidRDefault="004D0561" w:rsidP="00FE0926">
      <w:pPr>
        <w:spacing w:after="0"/>
      </w:pPr>
      <w:r w:rsidRPr="00FE0926">
        <w:t>Wymienić jakie:</w:t>
      </w:r>
      <w:r w:rsidRPr="00FE0926">
        <w:rPr>
          <w:sz w:val="24"/>
          <w:szCs w:val="24"/>
        </w:rPr>
        <w:t xml:space="preserve"> ……………………………………………………………………………….…….………….…………………..</w:t>
      </w:r>
    </w:p>
    <w:sectPr w:rsidR="004D0561" w:rsidRPr="00761E6F" w:rsidSect="00232EC1">
      <w:footerReference w:type="default" r:id="rId7"/>
      <w:footerReference w:type="firs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74115" w14:textId="77777777" w:rsidR="002C59EB" w:rsidRDefault="002C59EB" w:rsidP="009131E5">
      <w:pPr>
        <w:spacing w:after="0" w:line="240" w:lineRule="auto"/>
      </w:pPr>
      <w:r>
        <w:separator/>
      </w:r>
    </w:p>
  </w:endnote>
  <w:endnote w:type="continuationSeparator" w:id="0">
    <w:p w14:paraId="49DD093F" w14:textId="77777777" w:rsidR="002C59EB" w:rsidRDefault="002C59EB" w:rsidP="00913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CEB8" w14:textId="77777777" w:rsidR="00232EC1" w:rsidRDefault="00232EC1">
    <w:pPr>
      <w:pStyle w:val="Stopka"/>
    </w:pPr>
    <w:r w:rsidRPr="00232EC1">
      <w:t>Id: CDD14EDB-5FA0-4485-B39E-</w:t>
    </w:r>
    <w:r>
      <w:t xml:space="preserve">50AA290A95DF. Uchwalony </w:t>
    </w:r>
    <w:r>
      <w:tab/>
      <w:t>Strona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9F9CF" w14:textId="77777777" w:rsidR="00232EC1" w:rsidRDefault="00232EC1">
    <w:pPr>
      <w:pStyle w:val="Stopka"/>
    </w:pPr>
    <w:r w:rsidRPr="00232EC1">
      <w:t>Id: CDD14EDB-5FA0-4485-B39E-</w:t>
    </w:r>
    <w:r>
      <w:t xml:space="preserve">50AA290A95DF. Uchwalony </w:t>
    </w:r>
    <w: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93242" w14:textId="77777777" w:rsidR="002C59EB" w:rsidRDefault="002C59EB" w:rsidP="009131E5">
      <w:pPr>
        <w:spacing w:after="0" w:line="240" w:lineRule="auto"/>
      </w:pPr>
      <w:r>
        <w:separator/>
      </w:r>
    </w:p>
  </w:footnote>
  <w:footnote w:type="continuationSeparator" w:id="0">
    <w:p w14:paraId="060AAD4B" w14:textId="77777777" w:rsidR="002C59EB" w:rsidRDefault="002C59EB" w:rsidP="00913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F0E07"/>
    <w:multiLevelType w:val="hybridMultilevel"/>
    <w:tmpl w:val="C1AA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1D7E"/>
    <w:multiLevelType w:val="hybridMultilevel"/>
    <w:tmpl w:val="0694C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A1A"/>
    <w:multiLevelType w:val="hybridMultilevel"/>
    <w:tmpl w:val="B6C8C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74495"/>
    <w:multiLevelType w:val="multilevel"/>
    <w:tmpl w:val="AB58B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7023C1"/>
    <w:multiLevelType w:val="hybridMultilevel"/>
    <w:tmpl w:val="BEA2F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04950"/>
    <w:multiLevelType w:val="hybridMultilevel"/>
    <w:tmpl w:val="BEF41316"/>
    <w:lvl w:ilvl="0" w:tplc="74B252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00"/>
    <w:rsid w:val="00023191"/>
    <w:rsid w:val="000424F7"/>
    <w:rsid w:val="00076E4A"/>
    <w:rsid w:val="000A21C6"/>
    <w:rsid w:val="000A3C21"/>
    <w:rsid w:val="000B3F17"/>
    <w:rsid w:val="000C748C"/>
    <w:rsid w:val="000C7841"/>
    <w:rsid w:val="000F0BA7"/>
    <w:rsid w:val="001221C4"/>
    <w:rsid w:val="00137ACF"/>
    <w:rsid w:val="00150791"/>
    <w:rsid w:val="0017686F"/>
    <w:rsid w:val="001E26AB"/>
    <w:rsid w:val="0020243A"/>
    <w:rsid w:val="00216E55"/>
    <w:rsid w:val="00232EC1"/>
    <w:rsid w:val="00293113"/>
    <w:rsid w:val="002C59EB"/>
    <w:rsid w:val="002E21C3"/>
    <w:rsid w:val="002E421E"/>
    <w:rsid w:val="002F403E"/>
    <w:rsid w:val="003079D2"/>
    <w:rsid w:val="00374388"/>
    <w:rsid w:val="00390040"/>
    <w:rsid w:val="003C6DE1"/>
    <w:rsid w:val="004440E0"/>
    <w:rsid w:val="004A4A24"/>
    <w:rsid w:val="004A5660"/>
    <w:rsid w:val="004D0561"/>
    <w:rsid w:val="004F7EA8"/>
    <w:rsid w:val="00520D00"/>
    <w:rsid w:val="005643EA"/>
    <w:rsid w:val="005E2480"/>
    <w:rsid w:val="005E5101"/>
    <w:rsid w:val="005F1C8F"/>
    <w:rsid w:val="00602E3C"/>
    <w:rsid w:val="0061024B"/>
    <w:rsid w:val="006128A0"/>
    <w:rsid w:val="0063491C"/>
    <w:rsid w:val="00656347"/>
    <w:rsid w:val="00661E75"/>
    <w:rsid w:val="006921DF"/>
    <w:rsid w:val="006A4881"/>
    <w:rsid w:val="006B3EA1"/>
    <w:rsid w:val="006F11A7"/>
    <w:rsid w:val="00716221"/>
    <w:rsid w:val="007225D5"/>
    <w:rsid w:val="00761E6F"/>
    <w:rsid w:val="00791F8E"/>
    <w:rsid w:val="007A7F33"/>
    <w:rsid w:val="007F3728"/>
    <w:rsid w:val="00813B1D"/>
    <w:rsid w:val="00823C8D"/>
    <w:rsid w:val="00837C4F"/>
    <w:rsid w:val="00893876"/>
    <w:rsid w:val="008A04A8"/>
    <w:rsid w:val="008B184B"/>
    <w:rsid w:val="008C0C5E"/>
    <w:rsid w:val="008D7511"/>
    <w:rsid w:val="009131E5"/>
    <w:rsid w:val="00940A3A"/>
    <w:rsid w:val="0099063F"/>
    <w:rsid w:val="009E23C4"/>
    <w:rsid w:val="00A21365"/>
    <w:rsid w:val="00A236AF"/>
    <w:rsid w:val="00A23E34"/>
    <w:rsid w:val="00A66503"/>
    <w:rsid w:val="00A76DF7"/>
    <w:rsid w:val="00AA550D"/>
    <w:rsid w:val="00AC6832"/>
    <w:rsid w:val="00B023F8"/>
    <w:rsid w:val="00B10342"/>
    <w:rsid w:val="00B43668"/>
    <w:rsid w:val="00B4577A"/>
    <w:rsid w:val="00B9361A"/>
    <w:rsid w:val="00B97750"/>
    <w:rsid w:val="00B97FEC"/>
    <w:rsid w:val="00BA3960"/>
    <w:rsid w:val="00C82C37"/>
    <w:rsid w:val="00CA1E03"/>
    <w:rsid w:val="00CD4F2A"/>
    <w:rsid w:val="00CF461C"/>
    <w:rsid w:val="00D440EC"/>
    <w:rsid w:val="00D45AF7"/>
    <w:rsid w:val="00D84EEB"/>
    <w:rsid w:val="00DA19A1"/>
    <w:rsid w:val="00DA7EA6"/>
    <w:rsid w:val="00DB7259"/>
    <w:rsid w:val="00E05C04"/>
    <w:rsid w:val="00E077D8"/>
    <w:rsid w:val="00E2359D"/>
    <w:rsid w:val="00E2445F"/>
    <w:rsid w:val="00E7008F"/>
    <w:rsid w:val="00E8767C"/>
    <w:rsid w:val="00EA5BED"/>
    <w:rsid w:val="00EF62A0"/>
    <w:rsid w:val="00F1603B"/>
    <w:rsid w:val="00F915CE"/>
    <w:rsid w:val="00F92863"/>
    <w:rsid w:val="00FE0926"/>
    <w:rsid w:val="00FF3EFD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8A6E4"/>
  <w15:chartTrackingRefBased/>
  <w15:docId w15:val="{7A3147C4-3AB5-4D26-A9B4-EFB5B023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E2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E2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EA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0D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20D00"/>
    <w:rPr>
      <w:b/>
      <w:bCs/>
    </w:rPr>
  </w:style>
  <w:style w:type="character" w:styleId="Hipercze">
    <w:name w:val="Hyperlink"/>
    <w:uiPriority w:val="99"/>
    <w:unhideWhenUsed/>
    <w:rsid w:val="0071622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31E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131E5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131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748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C748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90040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"/>
    <w:rsid w:val="009E23C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gwek2Znak">
    <w:name w:val="Nagłówek 2 Znak"/>
    <w:link w:val="Nagwek2"/>
    <w:uiPriority w:val="9"/>
    <w:rsid w:val="009E23C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ddress">
    <w:name w:val="address"/>
    <w:rsid w:val="000C7841"/>
  </w:style>
  <w:style w:type="character" w:customStyle="1" w:styleId="zxrb3d">
    <w:name w:val="zxrb3d"/>
    <w:rsid w:val="00A66503"/>
  </w:style>
  <w:style w:type="character" w:customStyle="1" w:styleId="Nagwek3Znak">
    <w:name w:val="Nagłówek 3 Znak"/>
    <w:link w:val="Nagwek3"/>
    <w:uiPriority w:val="9"/>
    <w:semiHidden/>
    <w:rsid w:val="004F7EA8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qu">
    <w:name w:val="qu"/>
    <w:rsid w:val="004F7EA8"/>
  </w:style>
  <w:style w:type="character" w:customStyle="1" w:styleId="gd">
    <w:name w:val="gd"/>
    <w:rsid w:val="004F7EA8"/>
  </w:style>
  <w:style w:type="character" w:customStyle="1" w:styleId="go">
    <w:name w:val="go"/>
    <w:rsid w:val="004F7EA8"/>
  </w:style>
  <w:style w:type="table" w:styleId="Tabela-Siatka">
    <w:name w:val="Table Grid"/>
    <w:basedOn w:val="Standardowy"/>
    <w:uiPriority w:val="59"/>
    <w:rsid w:val="004D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Kamil KS. Syta</cp:lastModifiedBy>
  <cp:revision>2</cp:revision>
  <cp:lastPrinted>2021-03-18T11:58:00Z</cp:lastPrinted>
  <dcterms:created xsi:type="dcterms:W3CDTF">2022-03-29T08:02:00Z</dcterms:created>
  <dcterms:modified xsi:type="dcterms:W3CDTF">2022-03-29T08:02:00Z</dcterms:modified>
</cp:coreProperties>
</file>