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mieście Puck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Tomasz Piotr Zagórski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Anna Julita Krajewska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Aleksander Daniel Gutta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Wojciech Franciszek Orzeł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Adam Mirosław Marcinowski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Arkadiusz Michał Turzyński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Oskar Leszek Matejewski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Mirosława Zofia Dolna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Martyna Beata Grabowska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Kordian Mikołaj Łuczyński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Violetta Ewa Lis-Turzyńska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