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mieście Puck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Emilia Lesner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Dorota Sabina Regulska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Sabina Anna Orzeł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Teresa Anna Beta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Benedykta Marta Erdman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Ryszard Łukowski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Aleksandra Dorota Lützow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Zofia Jolanta Wrycza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Bolesław Tadeusz Jaszke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Ernesta Aleksandra Littwin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Milena Maria Rząd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